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C2" w:rsidRDefault="002D52B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0.9pt;margin-top:-59.2pt;width:422.95pt;height:576.7pt;z-index:251661312;mso-height-percent:200;mso-height-percent:200;mso-width-relative:margin;mso-height-relative:margin" stroked="f">
            <v:textbox style="mso-fit-shape-to-text:t">
              <w:txbxContent>
                <w:p w:rsidR="00F34C46" w:rsidRP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Examination of Conscience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Do I give time every day to God in prayer?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Have I used the words "God" or "Jesus" in anger or irreverently?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Have I used bad language? 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Have I m</w:t>
                  </w:r>
                  <w:r w:rsidR="009C1378">
                    <w:rPr>
                      <w:rFonts w:ascii="Comic Sans MS" w:hAnsi="Comic Sans MS" w:cs="Arial"/>
                      <w:sz w:val="20"/>
                      <w:szCs w:val="20"/>
                    </w:rPr>
                    <w:t>issed Mass on Sunday or any holi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day of obligation?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arrive at church late or leave early? 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try to be reverent and pay attention during Mass?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respect and obey my parents?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Am I willing to help around the house or must I be nagged a hundred times?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try to get along with my brothers and sisters?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give a good example, especially to younger siblings?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respect others? 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say cruel things, or make fun of others to hurt their feelings?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say mean things about others behind their backs?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Have I taken things that were not mine?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Have I destroyed or misused another person's property for fun?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return things that I borrow? </w:t>
                  </w:r>
                  <w:proofErr w:type="gramStart"/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In good condition?</w:t>
                  </w:r>
                  <w:proofErr w:type="gramEnd"/>
                </w:p>
                <w:p w:rsidR="00F34C46" w:rsidRP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Am I honest?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tell lies to make myself look good?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tell lies to protect myself from punishment?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tell lies that make another person look bad or get them in trouble? </w:t>
                  </w:r>
                </w:p>
                <w:p w:rsidR="00F34C46" w:rsidRP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Am I jealous or envious of the things or abilities that others have?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Am I thankful to God and my parents for what they have given me?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share the things I have with my family, friends and poor people? </w:t>
                  </w:r>
                </w:p>
                <w:p w:rsidR="00F34C46" w:rsidRP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b/>
                      <w:bCs/>
                      <w:i/>
                      <w:iCs/>
                      <w:sz w:val="20"/>
                      <w:szCs w:val="20"/>
                    </w:rPr>
                    <w:t>The Act of Sorrow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Oh my God,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I thank you for loving me. I am sorry for all my sins, for not loving others and not loving you. Help me to live like Jesus and not sin again. Amen</w:t>
                  </w:r>
                </w:p>
                <w:p w:rsidR="00F34C46" w:rsidRDefault="00F34C46" w:rsidP="00F34C46"/>
              </w:txbxContent>
            </v:textbox>
          </v:shape>
        </w:pict>
      </w:r>
      <w:r w:rsidRPr="002D52B5">
        <w:rPr>
          <w:noProof/>
          <w:lang w:val="en-US" w:eastAsia="zh-TW"/>
        </w:rPr>
        <w:pict>
          <v:shape id="_x0000_s1026" type="#_x0000_t202" style="position:absolute;margin-left:-58.8pt;margin-top:-53.4pt;width:422.95pt;height:576.7pt;z-index:251660288;mso-height-percent:200;mso-height-percent:200;mso-width-relative:margin;mso-height-relative:margin" stroked="f">
            <v:textbox style="mso-fit-shape-to-text:t">
              <w:txbxContent>
                <w:p w:rsidR="00F34C46" w:rsidRP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Examination of Conscience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Do I give time every day to God in prayer?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Have I used the words "God" or "Jesus" in anger or irreverently?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Have I used bad language? 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Have I m</w:t>
                  </w:r>
                  <w:r w:rsidR="009C1378">
                    <w:rPr>
                      <w:rFonts w:ascii="Comic Sans MS" w:hAnsi="Comic Sans MS" w:cs="Arial"/>
                      <w:sz w:val="20"/>
                      <w:szCs w:val="20"/>
                    </w:rPr>
                    <w:t>issed Mass on Sunday or any holi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day of obligation?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arrive at church late or leave early? 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try to be reverent and pay attention during Mass?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respect and obey my parents?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Am I willing to help around the house or must I be nagged a hundred times?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try to get along with my brothers and sisters?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give a good example, especially to younger siblings?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respect others? 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say cruel things, or make fun of others to hurt their feelings?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say mean things about others behind their backs?</w:t>
                  </w:r>
                </w:p>
                <w:p w:rsid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Have I taken things that were not mine?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Have I destroyed or misused another person's property for fun?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return things that I borrow? </w:t>
                  </w:r>
                  <w:proofErr w:type="gramStart"/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In good condition?</w:t>
                  </w:r>
                  <w:proofErr w:type="gramEnd"/>
                </w:p>
                <w:p w:rsidR="00F34C46" w:rsidRP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Am I honest?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tell lies to make myself look good?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Do I tell lies to protect myself from punishment?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tell lies that make another person look bad or get them in trouble? </w:t>
                  </w:r>
                </w:p>
                <w:p w:rsidR="00F34C46" w:rsidRP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>Am I jealous or envious of the things or abilities that others have?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Am I thankful to God and my parents for what they have given me?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 xml:space="preserve">Do I share the things I have with my family, friends and poor people? </w:t>
                  </w:r>
                </w:p>
                <w:p w:rsidR="00F34C46" w:rsidRPr="00F34C46" w:rsidRDefault="00F34C46" w:rsidP="00F34C46">
                  <w:pPr>
                    <w:pStyle w:val="NormalWeb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F34C46">
                    <w:rPr>
                      <w:rFonts w:ascii="Comic Sans MS" w:hAnsi="Comic Sans MS" w:cs="Arial"/>
                      <w:b/>
                      <w:bCs/>
                      <w:i/>
                      <w:iCs/>
                      <w:sz w:val="20"/>
                      <w:szCs w:val="20"/>
                    </w:rPr>
                    <w:t>The Act of Sorrow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br/>
                    <w:t>Oh my God,</w:t>
                  </w:r>
                  <w:r w:rsidRPr="00F34C46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I thank you for loving me. I am sorry for all my sins, for not loving others and not loving you. Help me to live like Jesus and not sin again. Amen</w:t>
                  </w:r>
                </w:p>
                <w:p w:rsidR="00F34C46" w:rsidRDefault="00F34C46"/>
              </w:txbxContent>
            </v:textbox>
          </v:shape>
        </w:pict>
      </w:r>
    </w:p>
    <w:sectPr w:rsidR="00B123C2" w:rsidSect="00F34C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C46"/>
    <w:rsid w:val="00226DA0"/>
    <w:rsid w:val="002D52B5"/>
    <w:rsid w:val="00546B72"/>
    <w:rsid w:val="00601058"/>
    <w:rsid w:val="009C1378"/>
    <w:rsid w:val="00B35CBA"/>
    <w:rsid w:val="00F3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RM plc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077jsweeney</dc:creator>
  <cp:lastModifiedBy>mhughes</cp:lastModifiedBy>
  <cp:revision>2</cp:revision>
  <cp:lastPrinted>2012-12-20T08:36:00Z</cp:lastPrinted>
  <dcterms:created xsi:type="dcterms:W3CDTF">2014-01-21T12:28:00Z</dcterms:created>
  <dcterms:modified xsi:type="dcterms:W3CDTF">2014-01-21T12:28:00Z</dcterms:modified>
</cp:coreProperties>
</file>