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B2" w:rsidRPr="00BB73A0" w:rsidRDefault="00096DB2">
      <w:pPr>
        <w:tabs>
          <w:tab w:val="right" w:pos="9026"/>
        </w:tabs>
        <w:suppressAutoHyphens/>
        <w:jc w:val="both"/>
        <w:rPr>
          <w:rFonts w:asciiTheme="majorHAnsi" w:hAnsiTheme="majorHAnsi" w:cstheme="majorHAnsi"/>
          <w:spacing w:val="-3"/>
        </w:rPr>
      </w:pPr>
      <w:bookmarkStart w:id="0" w:name="_top"/>
      <w:bookmarkEnd w:id="0"/>
      <w:r w:rsidRPr="00BB73A0">
        <w:rPr>
          <w:rFonts w:asciiTheme="majorHAnsi" w:hAnsiTheme="majorHAnsi" w:cstheme="majorHAnsi"/>
          <w:spacing w:val="-3"/>
        </w:rPr>
        <w:tab/>
      </w:r>
    </w:p>
    <w:p w:rsidR="00096DB2" w:rsidRPr="00BB73A0" w:rsidRDefault="00096DB2">
      <w:pPr>
        <w:tabs>
          <w:tab w:val="center" w:pos="4513"/>
        </w:tabs>
        <w:suppressAutoHyphens/>
        <w:jc w:val="center"/>
        <w:rPr>
          <w:rFonts w:asciiTheme="majorHAnsi" w:hAnsiTheme="majorHAnsi" w:cstheme="majorHAnsi"/>
          <w:b/>
          <w:spacing w:val="-5"/>
        </w:rPr>
      </w:pPr>
      <w:r w:rsidRPr="00BB73A0">
        <w:rPr>
          <w:rFonts w:asciiTheme="majorHAnsi" w:hAnsiTheme="majorHAnsi" w:cstheme="majorHAnsi"/>
          <w:b/>
          <w:spacing w:val="-5"/>
        </w:rPr>
        <w:t>INTRODUCTION.</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Rite of Christian Funerals offers a wide selection of scriptural readings for use at a funeral.  Normally, the relatives of the deceased choose the readings, the responsorial psalm, the gospel acclamation and the gospel to be used at the funeral Mass.  In choosing the appropriate reading we should to seek find in the readings a </w:t>
      </w:r>
      <w:proofErr w:type="gramStart"/>
      <w:r w:rsidRPr="00BB73A0">
        <w:rPr>
          <w:rFonts w:asciiTheme="majorHAnsi" w:hAnsiTheme="majorHAnsi" w:cstheme="majorHAnsi"/>
          <w:spacing w:val="-3"/>
        </w:rPr>
        <w:t>particular idea</w:t>
      </w:r>
      <w:proofErr w:type="gramEnd"/>
      <w:r w:rsidRPr="00BB73A0">
        <w:rPr>
          <w:rFonts w:asciiTheme="majorHAnsi" w:hAnsiTheme="majorHAnsi" w:cstheme="majorHAnsi"/>
          <w:spacing w:val="-3"/>
        </w:rPr>
        <w:t xml:space="preserve"> which best expresses the quality of Christian living of the deceased and sets before us the basis of our faith - the Resurrection of Christ and our hope of Resurrection.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b/>
          <w:bCs/>
          <w:spacing w:val="-3"/>
        </w:rPr>
      </w:pPr>
      <w:r w:rsidRPr="00BB73A0">
        <w:rPr>
          <w:rFonts w:asciiTheme="majorHAnsi" w:hAnsiTheme="majorHAnsi" w:cstheme="majorHAnsi"/>
          <w:spacing w:val="-3"/>
        </w:rPr>
        <w:t xml:space="preserve">Please choose </w:t>
      </w:r>
      <w:r w:rsidRPr="00BB73A0">
        <w:rPr>
          <w:rFonts w:asciiTheme="majorHAnsi" w:hAnsiTheme="majorHAnsi" w:cstheme="majorHAnsi"/>
          <w:b/>
          <w:bCs/>
          <w:spacing w:val="-3"/>
        </w:rPr>
        <w:t>one</w:t>
      </w:r>
      <w:r w:rsidRPr="00BB73A0">
        <w:rPr>
          <w:rFonts w:asciiTheme="majorHAnsi" w:hAnsiTheme="majorHAnsi" w:cstheme="majorHAnsi"/>
          <w:spacing w:val="-3"/>
        </w:rPr>
        <w:t xml:space="preserve"> reading from the </w:t>
      </w:r>
      <w:r w:rsidRPr="00BB73A0">
        <w:rPr>
          <w:rFonts w:asciiTheme="majorHAnsi" w:hAnsiTheme="majorHAnsi" w:cstheme="majorHAnsi"/>
          <w:b/>
          <w:bCs/>
          <w:spacing w:val="-3"/>
        </w:rPr>
        <w:t>GOLD pages</w:t>
      </w:r>
      <w:r w:rsidRPr="00BB73A0">
        <w:rPr>
          <w:rFonts w:asciiTheme="majorHAnsi" w:hAnsiTheme="majorHAnsi" w:cstheme="majorHAnsi"/>
          <w:spacing w:val="-3"/>
        </w:rPr>
        <w:t xml:space="preserve">; </w:t>
      </w:r>
      <w:r w:rsidRPr="00BB73A0">
        <w:rPr>
          <w:rFonts w:asciiTheme="majorHAnsi" w:hAnsiTheme="majorHAnsi" w:cstheme="majorHAnsi"/>
          <w:b/>
          <w:bCs/>
          <w:spacing w:val="-3"/>
        </w:rPr>
        <w:t>a responsorial psalm from the BLUE pages</w:t>
      </w:r>
      <w:r w:rsidRPr="00BB73A0">
        <w:rPr>
          <w:rFonts w:asciiTheme="majorHAnsi" w:hAnsiTheme="majorHAnsi" w:cstheme="majorHAnsi"/>
          <w:spacing w:val="-3"/>
        </w:rPr>
        <w:t xml:space="preserve">; </w:t>
      </w:r>
      <w:r w:rsidRPr="00BB73A0">
        <w:rPr>
          <w:rFonts w:asciiTheme="majorHAnsi" w:hAnsiTheme="majorHAnsi" w:cstheme="majorHAnsi"/>
          <w:b/>
          <w:bCs/>
          <w:spacing w:val="-3"/>
        </w:rPr>
        <w:t>a second reading from the GREEN pages</w:t>
      </w:r>
      <w:r w:rsidRPr="00BB73A0">
        <w:rPr>
          <w:rFonts w:asciiTheme="majorHAnsi" w:hAnsiTheme="majorHAnsi" w:cstheme="majorHAnsi"/>
          <w:spacing w:val="-3"/>
        </w:rPr>
        <w:t xml:space="preserve">; </w:t>
      </w:r>
      <w:r w:rsidRPr="00BB73A0">
        <w:rPr>
          <w:rFonts w:asciiTheme="majorHAnsi" w:hAnsiTheme="majorHAnsi" w:cstheme="majorHAnsi"/>
          <w:b/>
          <w:bCs/>
          <w:spacing w:val="-3"/>
        </w:rPr>
        <w:t>a gospel acclamation from the WHITE pages and a gospel reading from the PINK pages.</w:t>
      </w:r>
    </w:p>
    <w:p w:rsidR="00096DB2" w:rsidRPr="00BB73A0" w:rsidRDefault="00096DB2">
      <w:pPr>
        <w:tabs>
          <w:tab w:val="left" w:pos="-720"/>
        </w:tabs>
        <w:suppressAutoHyphens/>
        <w:jc w:val="both"/>
        <w:rPr>
          <w:rFonts w:asciiTheme="majorHAnsi" w:hAnsiTheme="majorHAnsi" w:cstheme="majorHAnsi"/>
          <w:spacing w:val="-3"/>
        </w:rPr>
      </w:pPr>
      <w:bookmarkStart w:id="1" w:name="_GoBack"/>
      <w:bookmarkEnd w:id="1"/>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May the Faithful departed rest in peace.  Amen.</w:t>
      </w:r>
    </w:p>
    <w:p w:rsidR="006608DC" w:rsidRPr="00BB73A0" w:rsidRDefault="006608DC">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lastRenderedPageBreak/>
        <w:tab/>
      </w:r>
      <w:r w:rsidRPr="00BB73A0">
        <w:rPr>
          <w:rFonts w:asciiTheme="majorHAnsi" w:hAnsiTheme="majorHAnsi" w:cstheme="majorHAnsi"/>
          <w:spacing w:val="-3"/>
        </w:rPr>
        <w:tab/>
        <w:t>GOLD ONE.</w:t>
      </w:r>
      <w:r w:rsidRPr="00BB73A0">
        <w:rPr>
          <w:rFonts w:asciiTheme="majorHAnsi" w:hAnsiTheme="majorHAnsi" w:cstheme="majorHAnsi"/>
          <w:spacing w:val="-3"/>
        </w:rPr>
        <w:fldChar w:fldCharType="begin"/>
      </w:r>
      <w:r w:rsidRPr="00BB73A0">
        <w:rPr>
          <w:rFonts w:asciiTheme="majorHAnsi" w:hAnsiTheme="majorHAnsi" w:cstheme="majorHAnsi"/>
          <w:spacing w:val="-3"/>
        </w:rPr>
        <w:instrText xml:space="preserve">PRIVATE </w:instrText>
      </w:r>
      <w:r w:rsidRPr="00BB73A0">
        <w:rPr>
          <w:rFonts w:asciiTheme="majorHAnsi" w:hAnsiTheme="majorHAnsi" w:cstheme="majorHAnsi"/>
          <w:spacing w:val="-3"/>
        </w:rPr>
        <w:fldChar w:fldCharType="en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JOB 19:1,23-27.</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 SHALL LOOK ON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Job</w:t>
      </w:r>
      <w:r w:rsidRPr="00BB73A0">
        <w:rPr>
          <w:rFonts w:asciiTheme="majorHAnsi" w:hAnsiTheme="majorHAnsi" w:cstheme="majorHAnsi"/>
          <w:spacing w:val="-3"/>
        </w:rPr>
        <w:tab/>
        <w:t>19:1.23-27</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Job said: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'Ah, would that these words of mine were written down,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inscribed on some monument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with iron chisel and engraving tool,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cut into the rock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This I know: that my Avenger lives,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he, the Last, will take his stand on earth.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After my awaking, he will set me close to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from my flesh I shall look on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He whom I shall see will take my part: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these eyes will gaze on him and find him not aloof.'</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w:t>
      </w:r>
      <w:r w:rsidR="006341D6" w:rsidRPr="00BB73A0">
        <w:rPr>
          <w:rFonts w:asciiTheme="majorHAnsi" w:hAnsiTheme="majorHAnsi" w:cstheme="majorHAnsi"/>
          <w:spacing w:val="-3"/>
        </w:rPr>
        <w:t>he</w:t>
      </w:r>
      <w:r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TWO.</w:t>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WISDOM 3:1-6,9.</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THE VIRTUOUS IN GOD'S HANDS.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Wisdom.</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souls of the virtuous are in the hands of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no torment shall ever touch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eyes of the unwise, they did appear to die,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their going looked like a disaster,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their leaving us, like annihilation;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but they are in peace.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they experienced punishment as men see it,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their hope was rich with immortality;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slight was their </w:t>
      </w:r>
      <w:proofErr w:type="gramStart"/>
      <w:r w:rsidRPr="00BB73A0">
        <w:rPr>
          <w:rFonts w:asciiTheme="majorHAnsi" w:hAnsiTheme="majorHAnsi" w:cstheme="majorHAnsi"/>
          <w:spacing w:val="-3"/>
        </w:rPr>
        <w:t>affliction,</w:t>
      </w:r>
      <w:proofErr w:type="gramEnd"/>
      <w:r w:rsidRPr="00BB73A0">
        <w:rPr>
          <w:rFonts w:asciiTheme="majorHAnsi" w:hAnsiTheme="majorHAnsi" w:cstheme="majorHAnsi"/>
          <w:spacing w:val="-3"/>
        </w:rPr>
        <w:t xml:space="preserve"> great will their blessings be.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God has put them to the test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proved them worthy to be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has tested them like gold in a furnace,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accepted them as a holocaust.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When the time comes for his visitation they will shine out;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as sparks run through the stubble, so will they.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They shall judge nations, rule over peoples,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the Lord will be their king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They who trust in him will understand the truth,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those who are faithful will live with him in love;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grace and mercy await those he has chosen.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w:t>
      </w:r>
      <w:r w:rsidR="00096DB2" w:rsidRPr="00BB73A0">
        <w:rPr>
          <w:rFonts w:asciiTheme="majorHAnsi" w:hAnsiTheme="majorHAnsi" w:cstheme="majorHAnsi"/>
          <w:spacing w:val="-3"/>
        </w:rPr>
        <w: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THREE.</w:t>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WISDOM 4:7-15.</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SOUGHT TO PLEASE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Wisdom.</w:t>
      </w:r>
      <w:r w:rsidRPr="00BB73A0">
        <w:rPr>
          <w:rFonts w:asciiTheme="majorHAnsi" w:hAnsiTheme="majorHAnsi" w:cstheme="majorHAnsi"/>
          <w:spacing w:val="-3"/>
        </w:rPr>
        <w:tab/>
        <w:t>4:7-15</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virtuous man, though he </w:t>
      </w:r>
      <w:proofErr w:type="gramStart"/>
      <w:r w:rsidRPr="00BB73A0">
        <w:rPr>
          <w:rFonts w:asciiTheme="majorHAnsi" w:hAnsiTheme="majorHAnsi" w:cstheme="majorHAnsi"/>
          <w:spacing w:val="-3"/>
        </w:rPr>
        <w:t>die</w:t>
      </w:r>
      <w:proofErr w:type="gramEnd"/>
      <w:r w:rsidRPr="00BB73A0">
        <w:rPr>
          <w:rFonts w:asciiTheme="majorHAnsi" w:hAnsiTheme="majorHAnsi" w:cstheme="majorHAnsi"/>
          <w:spacing w:val="-3"/>
        </w:rPr>
        <w:t xml:space="preserve"> before his time, will find rest.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Length of days is not what makes age honourable,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nor number of years the true measure of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understanding, this is man's grey hairs,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untarnished life, this is ripe old age.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has sought to please God, so God has loved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as he was living among sinners, he has been taken up.</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has been carried off so that evil may not warp his understanding or treachery seduce his soul;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the fascination of evil throws good things into the shade,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the whirlwind of desire corrupts a simple heart.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Coming to perfection in so short a while, he achieved long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his soul being pleasing to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has taken him quickly from the wickedness around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Yet people look on, uncomprehending;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does not enter their heads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grace and mercy await the chosen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protection, his holy ones.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w:t>
      </w:r>
      <w:r w:rsidR="00096DB2" w:rsidRPr="00BB73A0">
        <w:rPr>
          <w:rFonts w:asciiTheme="majorHAnsi" w:hAnsiTheme="majorHAnsi" w:cstheme="majorHAnsi"/>
          <w:spacing w:val="-3"/>
        </w:rPr>
        <w: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FOUR.</w:t>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ISAIAH 25;6-9.</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SEE, THIS IS OUR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prophet Isaiah</w:t>
      </w:r>
      <w:r w:rsidRPr="00BB73A0">
        <w:rPr>
          <w:rFonts w:asciiTheme="majorHAnsi" w:hAnsiTheme="majorHAnsi" w:cstheme="majorHAnsi"/>
          <w:spacing w:val="-3"/>
        </w:rPr>
        <w:tab/>
        <w:t>25:6-9</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On this mountain,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of hosts will prepare for all peoples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banquet of rich food.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On this mountain he will remove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mourning veil covering all peoples,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the shroud enwrapping all nations,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will destroy Death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will wipe away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tears from every cheek;</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will take away his people's shame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everywhere on earth,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the Lord has said so.</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day, it will be said: See, this is our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whom we hoped for salvation;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the one in whom we hoped.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exult and we rejoice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he has saved us.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w:t>
      </w:r>
      <w:r w:rsidR="00096DB2" w:rsidRPr="00BB73A0">
        <w:rPr>
          <w:rFonts w:asciiTheme="majorHAnsi" w:hAnsiTheme="majorHAnsi" w:cstheme="majorHAnsi"/>
          <w:spacing w:val="-3"/>
        </w:rPr>
        <w: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FIVE.</w:t>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LAMENTATIONS 3:17-26.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THE LORD'S FAVOURS ARE NOT ALL PAST.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Lamentations.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is shut out from peace;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have forgotten happiness.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w:t>
      </w:r>
      <w:r w:rsidR="001147F9" w:rsidRPr="00BB73A0">
        <w:rPr>
          <w:rFonts w:asciiTheme="majorHAnsi" w:hAnsiTheme="majorHAnsi" w:cstheme="majorHAnsi"/>
          <w:spacing w:val="-3"/>
        </w:rPr>
        <w:t>d</w:t>
      </w:r>
      <w:r w:rsidRPr="00BB73A0">
        <w:rPr>
          <w:rFonts w:asciiTheme="majorHAnsi" w:hAnsiTheme="majorHAnsi" w:cstheme="majorHAnsi"/>
          <w:spacing w:val="-3"/>
        </w:rPr>
        <w:t xml:space="preserve"> now I say, 'My strength is gone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hope which came from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Brooding on my anguish and affliction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is gall and wormwood.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spirit ponders it continually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sinks within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This is what I shall tell my heart,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and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recover hope: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favours of the Lord are not all past,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his kindnesses are not exhausted;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every morning they are renewed;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great in his faithfulness.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portion is the Lord' says my soul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'and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I will hope in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good to those who trust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the soul that searches for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good to wait in silence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the Lord to save.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SIX.</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DANIEL 12:1-3.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3"/>
        </w:rPr>
      </w:pPr>
      <w:r w:rsidRPr="00BB73A0">
        <w:rPr>
          <w:rFonts w:asciiTheme="majorHAnsi" w:hAnsiTheme="majorHAnsi" w:cstheme="majorHAnsi"/>
          <w:spacing w:val="-5"/>
        </w:rPr>
        <w:tab/>
        <w:t>THOSE WHO SLEEP IN DUST WILL AWAKE.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prophet Daniel.</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Daniel, was doing penance when I received this message from the Lord:</w:t>
      </w:r>
    </w:p>
    <w:p w:rsidR="00517BDA" w:rsidRPr="00BB73A0" w:rsidRDefault="00517BDA">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SEVEN.</w:t>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2 MACCABEES 12:43-45.</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A HOLY AND DEVOUT ACTION.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second book of Maccabees</w:t>
      </w:r>
      <w:r w:rsidRPr="00BB73A0">
        <w:rPr>
          <w:rFonts w:asciiTheme="majorHAnsi" w:hAnsiTheme="majorHAnsi" w:cstheme="majorHAnsi"/>
          <w:spacing w:val="-3"/>
        </w:rPr>
        <w:tab/>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Judas, the leader of the Jews, took a collection from the people individually, amounting to nearly two thousand drachmae, and sent it to Jerusalem to have a sacrifice for sin offered, an altogether fine and noble action, in which he took full account of the resurrection.  For if he had not expected the fallen to rise again it would have been superfluous and foolish to pray for the dead, whereas if he had in view the splendid recompense reserved for those who make a pious end, the thought was holy and devout.  This was why he had this atonement sacrifice offered for the dead, so that they might be released from their sin.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EIGHT.</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ACTS OF THE APOSTLES 10:34-43.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GOD HAS APPOINTED CHRIST AS JUDGE.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Acts of the Apostles</w:t>
      </w:r>
      <w:r w:rsidRPr="00BB73A0">
        <w:rPr>
          <w:rFonts w:asciiTheme="majorHAnsi" w:hAnsiTheme="majorHAnsi" w:cstheme="majorHAnsi"/>
          <w:spacing w:val="-3"/>
        </w:rPr>
        <w:tab/>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Peter addressed Cornelius and his household: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truth I have now come to realise,' he said 'is that God does not have favourites, but that anybody of any nationality who fears God and does what is right is acceptable to him.'</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true, God sent his word to the people of Israel, and it was to them that the good news of peace was brought by Jesus Christ - but Jesus Christ is Lord of all men.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NINE.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REVELATION 14:13.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HAPPY ARE THOSE WHO DIE IN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 xml:space="preserve">A reading from the book </w:t>
      </w:r>
      <w:proofErr w:type="gramStart"/>
      <w:r w:rsidRPr="00BB73A0">
        <w:rPr>
          <w:rFonts w:asciiTheme="majorHAnsi" w:hAnsiTheme="majorHAnsi" w:cstheme="majorHAnsi"/>
          <w:spacing w:val="-3"/>
        </w:rPr>
        <w:t>of  Revelation</w:t>
      </w:r>
      <w:proofErr w:type="gramEnd"/>
      <w:r w:rsidRPr="00BB73A0">
        <w:rPr>
          <w:rFonts w:asciiTheme="majorHAnsi" w:hAnsiTheme="majorHAnsi" w:cstheme="majorHAnsi"/>
          <w:spacing w:val="-3"/>
        </w:rPr>
        <w:t>.</w:t>
      </w:r>
      <w:r w:rsidRPr="00BB73A0">
        <w:rPr>
          <w:rFonts w:asciiTheme="majorHAnsi" w:hAnsiTheme="majorHAnsi" w:cstheme="majorHAnsi"/>
          <w:spacing w:val="-3"/>
        </w:rPr>
        <w:tab/>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John, heard a voice from heaven say to me, 'Write down: Happy are those who die in the Lord!  Happy indeed, the Spirit says; now they can rest for ever after their work, since their good deeds go with them.'</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TEN.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REVELATION 20:11-21:1.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JUDGED ACCORDING TO OUR DEEDS.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Revelation.</w:t>
      </w:r>
      <w:r w:rsidRPr="00BB73A0">
        <w:rPr>
          <w:rFonts w:asciiTheme="majorHAnsi" w:hAnsiTheme="majorHAnsi" w:cstheme="majorHAnsi"/>
          <w:spacing w:val="-3"/>
        </w:rPr>
        <w:tab/>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John, saw a great white throne and the One who was sitting on it.  In his presence, earth and sky vanished, leaving no trace.  I saw the dead, both great and small, standing in front of his throne, while the book of life was opened, and other books opened which were the record of what they had done in their lives, by which the dead were judged.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sea gave up all the dead who were in it; Death and Hades were emptied of the dead that were in them, and </w:t>
      </w:r>
      <w:proofErr w:type="spellStart"/>
      <w:proofErr w:type="gramStart"/>
      <w:r w:rsidRPr="00BB73A0">
        <w:rPr>
          <w:rFonts w:asciiTheme="majorHAnsi" w:hAnsiTheme="majorHAnsi" w:cstheme="majorHAnsi"/>
          <w:spacing w:val="-3"/>
        </w:rPr>
        <w:t>every one</w:t>
      </w:r>
      <w:proofErr w:type="spellEnd"/>
      <w:proofErr w:type="gramEnd"/>
      <w:r w:rsidRPr="00BB73A0">
        <w:rPr>
          <w:rFonts w:asciiTheme="majorHAnsi" w:hAnsiTheme="majorHAnsi" w:cstheme="majorHAnsi"/>
          <w:spacing w:val="-3"/>
        </w:rPr>
        <w:t xml:space="preserve"> was judged according to the way in which he had lived.  Then Death and Hades were thrown into the burning lake.  This burning lake is the second death; and anybody whose name could not be found written in the book of life was thrown into the burning lake.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Then I saw a new heaven and a new earth; the first heaven and the first earth had disappeared now, and there was no longer any sea.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GOLD ELEVEN.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REVELATION 21:1-7.</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3"/>
        </w:rPr>
      </w:pPr>
      <w:r w:rsidRPr="00BB73A0">
        <w:rPr>
          <w:rFonts w:asciiTheme="majorHAnsi" w:hAnsiTheme="majorHAnsi" w:cstheme="majorHAnsi"/>
          <w:spacing w:val="-5"/>
        </w:rPr>
        <w:tab/>
        <w:t>THERE WILL BE NO MORE DEATH.</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 reading from the book of Revelation.</w:t>
      </w:r>
      <w:r w:rsidRPr="00BB73A0">
        <w:rPr>
          <w:rFonts w:asciiTheme="majorHAnsi" w:hAnsiTheme="majorHAnsi" w:cstheme="majorHAnsi"/>
          <w:spacing w:val="-3"/>
        </w:rPr>
        <w:tab/>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Then the One sitting on the throne spoke: 'Now I am making the whole of creation new,' he said.  'I will give water from the well of life free to anybody who is thirsty; it is the rightful inheritance of the one who proves victorious; and I will be his God and he a son to me.'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r>
      <w:r w:rsidRPr="00BB73A0">
        <w:rPr>
          <w:rFonts w:asciiTheme="majorHAnsi" w:hAnsiTheme="majorHAnsi" w:cstheme="majorHAnsi"/>
          <w:spacing w:val="-3"/>
        </w:rPr>
        <w:tab/>
        <w:t>BLUE ONE.</w:t>
      </w:r>
    </w:p>
    <w:p w:rsidR="00096DB2" w:rsidRPr="00BB73A0" w:rsidRDefault="00096DB2">
      <w:pPr>
        <w:tabs>
          <w:tab w:val="left" w:pos="-720"/>
        </w:tabs>
        <w:suppressAutoHyphens/>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The Lord is my light and my help.</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my light and my help;</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whom </w:t>
      </w:r>
      <w:proofErr w:type="gramStart"/>
      <w:r w:rsidRPr="00BB73A0">
        <w:rPr>
          <w:rFonts w:asciiTheme="majorHAnsi" w:hAnsiTheme="majorHAnsi" w:cstheme="majorHAnsi"/>
          <w:spacing w:val="-3"/>
        </w:rPr>
        <w:t>shall</w:t>
      </w:r>
      <w:proofErr w:type="gramEnd"/>
      <w:r w:rsidRPr="00BB73A0">
        <w:rPr>
          <w:rFonts w:asciiTheme="majorHAnsi" w:hAnsiTheme="majorHAnsi" w:cstheme="majorHAnsi"/>
          <w:spacing w:val="-3"/>
        </w:rPr>
        <w:t xml:space="preserve"> I fear?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the stronghold of my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before whom shall I shrink?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There is one thing I ask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this I long,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live in the house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 the days of my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savour the sweetness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to behold his temple.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 Lord, hear my voice when I call;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have mercy and answer.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your face, O Lord, that I seek;</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hide not your face.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sure I shall see the Lord's goodness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land of the living.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Hope in him, hold firm and take heart.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Hope in the Lord!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TWO.</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I will walk in the presence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in the land of the living.</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How gracious is the Lord, and just;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our God has compassion.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protects the simple hearts;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 was helpless so he saved me.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trusted, even when I said: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sorely afflicted,'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when I said in my alarm: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'No man can be trusted'.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 precious in the eyes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is the death of his faithful.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Your servant, Lord, your servant am I;</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you have loosened my bonds.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THREE.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The Lord is my Shepherd there is nothing I shall want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my shepherd;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there is nothing I shall want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Fresh and green are the pastures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where he gives me repose.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Near restful waters he leads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to revive my drooping spirit.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guides me along the right path;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is true to his name.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I should walk in the valley of darkness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no evil </w:t>
      </w:r>
      <w:proofErr w:type="gramStart"/>
      <w:r w:rsidRPr="00BB73A0">
        <w:rPr>
          <w:rFonts w:asciiTheme="majorHAnsi" w:hAnsiTheme="majorHAnsi" w:cstheme="majorHAnsi"/>
          <w:spacing w:val="-3"/>
        </w:rPr>
        <w:t>would</w:t>
      </w:r>
      <w:proofErr w:type="gramEnd"/>
      <w:r w:rsidRPr="00BB73A0">
        <w:rPr>
          <w:rFonts w:asciiTheme="majorHAnsi" w:hAnsiTheme="majorHAnsi" w:cstheme="majorHAnsi"/>
          <w:spacing w:val="-3"/>
        </w:rPr>
        <w:t xml:space="preserve"> I fear.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You are there with your crook and your staff;</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with these you give me comfort.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You have prepared a banquet for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sight of my foes.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head you have anointed with oil;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my cup is overflowing.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Surely goodness and kindness shall follow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 the days of my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Lord's own house shall I dwell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ever and ever.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FOUR.</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 xml:space="preserve">To you, O Lord, I </w:t>
      </w:r>
      <w:proofErr w:type="gramStart"/>
      <w:r w:rsidRPr="00BB73A0">
        <w:rPr>
          <w:rFonts w:asciiTheme="majorHAnsi" w:hAnsiTheme="majorHAnsi" w:cstheme="majorHAnsi"/>
          <w:spacing w:val="-3"/>
        </w:rPr>
        <w:t>lift up</w:t>
      </w:r>
      <w:proofErr w:type="gramEnd"/>
      <w:r w:rsidRPr="00BB73A0">
        <w:rPr>
          <w:rFonts w:asciiTheme="majorHAnsi" w:hAnsiTheme="majorHAnsi" w:cstheme="majorHAnsi"/>
          <w:spacing w:val="-3"/>
        </w:rPr>
        <w:t xml:space="preserve"> my soul.</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Remember your mercy,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the love you have shown from of old.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your love remember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because of your goodness, O Lord.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Relieve the anguish of my heart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set me free from my distress.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See my affliction and my toil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and take all my sins away.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Preserve my life and rescue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Do not disappoint me, you are my refuge.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May innocence and uprightness protect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my hope is in you, O Lord.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FIVE.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My soul is thirsting for God, the God of my life.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Like the deer that yearns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running streams,</w:t>
      </w:r>
    </w:p>
    <w:p w:rsidR="00096DB2" w:rsidRPr="00BB73A0" w:rsidRDefault="00096DB2">
      <w:pPr>
        <w:tabs>
          <w:tab w:val="left" w:pos="-720"/>
        </w:tabs>
        <w:suppressAutoHyphens/>
        <w:jc w:val="both"/>
        <w:rPr>
          <w:rFonts w:asciiTheme="majorHAnsi" w:hAnsiTheme="majorHAnsi" w:cstheme="majorHAnsi"/>
          <w:spacing w:val="-3"/>
        </w:rPr>
      </w:pP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my soul is yearning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you, my God.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is thirsting for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God of my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when can I enter and </w:t>
      </w:r>
      <w:proofErr w:type="gramStart"/>
      <w:r w:rsidRPr="00BB73A0">
        <w:rPr>
          <w:rFonts w:asciiTheme="majorHAnsi" w:hAnsiTheme="majorHAnsi" w:cstheme="majorHAnsi"/>
          <w:spacing w:val="-3"/>
        </w:rPr>
        <w:t>see</w:t>
      </w:r>
      <w:proofErr w:type="gramEnd"/>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face of God?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These things will I remember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as I pour out my soul: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how I would lead the rejoicing crowd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into the house of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amid cries of gladness and thanksgiving,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throng wild with joy.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SIX.</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The Lord is compassion and love.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is compassion and love,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slow to anger and rich in mercy.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does not treat us according to our sins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nor repay us according to our faults.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As a father has compassion on his sons,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has pity on those who fear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he knows of what we are made,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he remembers that we are dust.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As for man, his days are like grass;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flowers like the flower of the field;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wind blows and he is gone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and his place never see him again.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But the love of the Lord is everlasting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upon those who hold him in fear: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his justice reaches out to children's children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when they keep his covenant in truth.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SEVEN.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For you my soul is thirsting, O Lord, my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 God, you are my God, for you I long;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you my soul is thirsting.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body pines for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like a dry, weary land without water.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I gaze on you in the sanctuary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see your strength and your glory.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your love is better than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my lips will speak your praise.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I will bless you all my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in your name I will </w:t>
      </w:r>
      <w:proofErr w:type="gramStart"/>
      <w:r w:rsidRPr="00BB73A0">
        <w:rPr>
          <w:rFonts w:asciiTheme="majorHAnsi" w:hAnsiTheme="majorHAnsi" w:cstheme="majorHAnsi"/>
          <w:spacing w:val="-3"/>
        </w:rPr>
        <w:t>lift up</w:t>
      </w:r>
      <w:proofErr w:type="gramEnd"/>
      <w:r w:rsidRPr="00BB73A0">
        <w:rPr>
          <w:rFonts w:asciiTheme="majorHAnsi" w:hAnsiTheme="majorHAnsi" w:cstheme="majorHAnsi"/>
          <w:spacing w:val="-3"/>
        </w:rPr>
        <w:t xml:space="preserve"> my hands.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shall be filled as with a banquet,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my mouth shall praise you with joy.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You have been my help;</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shadow of your wings I rejoice.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clings to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your right hand holds me fast.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EIGHT.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 xml:space="preserve">I wait for the </w:t>
      </w:r>
      <w:proofErr w:type="gramStart"/>
      <w:r w:rsidRPr="00BB73A0">
        <w:rPr>
          <w:rFonts w:asciiTheme="majorHAnsi" w:hAnsiTheme="majorHAnsi" w:cstheme="majorHAnsi"/>
          <w:spacing w:val="-3"/>
        </w:rPr>
        <w:t>Lord,</w:t>
      </w:r>
      <w:proofErr w:type="gramEnd"/>
      <w:r w:rsidRPr="00BB73A0">
        <w:rPr>
          <w:rFonts w:asciiTheme="majorHAnsi" w:hAnsiTheme="majorHAnsi" w:cstheme="majorHAnsi"/>
          <w:spacing w:val="-3"/>
        </w:rPr>
        <w:t xml:space="preserve"> I count on his word.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Out of the depths I cry to you, O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hear my voice!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 let your ears be attentive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to the voice of my pleading.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you, O Lord, should mark our guilt,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who would survive?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But with you is found forgiveness: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this we revere you.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is waiting for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count on his word.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soul is longing for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more than watchman for daybreak.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Because with the Lord there is mercy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fullness of redemption,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Israel indeed he will redeem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from all its iniquity.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BLUE NINE.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 w:val="left" w:pos="0"/>
        </w:tabs>
        <w:suppressAutoHyphens/>
        <w:ind w:left="720" w:hanging="720"/>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Lord, listen to my prayer.</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listen to my prayer: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turn your ear to my appeal.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You are faithful, you are just; give answer.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Do not call your servant to judgement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no one is just in your sight.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remember the days that are past: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ponder all your works.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muse on what your hand has wrought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to you I stretch out my hands.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Like a parched land my soul thirsts for you.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make haste and give me answer: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my spirit fails within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In the morning let me know your love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for I put my trust in you.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Teach me to do your will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you, O Lord, are my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Let your good spirit guide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in ways that are level and smooth.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 xml:space="preserve">BLUE TEN.  </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sym w:font="Bookshelf Symbol 3" w:char="F05D"/>
      </w:r>
      <w:r w:rsidRPr="00BB73A0">
        <w:rPr>
          <w:rFonts w:asciiTheme="majorHAnsi" w:hAnsiTheme="majorHAnsi" w:cstheme="majorHAnsi"/>
          <w:spacing w:val="-3"/>
        </w:rPr>
        <w:tab/>
        <w:t>I rejoiced when I heard them say: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'Let us go to God's house.'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rejoiced when I heard them say: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'Let us go to God's house.'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now our feet are standing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within your gates, O Jerusalem.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Jerusalem is built as a city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strongly compact.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there that the tribes go up,</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tribes of the Lord.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Israel's law it is,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there to praise the Lord's name.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There were set the thrones of judgement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of the house of David.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the peace of Jerusalem pray: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'Peace be to your homes!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May peace reign in your walls,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in your palaces, peace!'  </w:t>
      </w:r>
      <w:r w:rsidRPr="00BB73A0">
        <w:rPr>
          <w:rFonts w:asciiTheme="majorHAnsi" w:hAnsiTheme="majorHAnsi" w:cstheme="majorHAnsi"/>
          <w:spacing w:val="-3"/>
        </w:rPr>
        <w:sym w:font="Bookshelf Symbol 3" w:char="F05D"/>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love of my brethren and friends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say: 'Peace upon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love of the house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 will ask for your good.  </w:t>
      </w:r>
      <w:r w:rsidRPr="00BB73A0">
        <w:rPr>
          <w:rFonts w:asciiTheme="majorHAnsi" w:hAnsiTheme="majorHAnsi" w:cstheme="majorHAnsi"/>
          <w:spacing w:val="-3"/>
        </w:rPr>
        <w:sym w:font="Bookshelf Symbol 3" w:char="F05D"/>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b/>
      </w:r>
      <w:r w:rsidRPr="00BB73A0">
        <w:rPr>
          <w:rFonts w:asciiTheme="majorHAnsi" w:hAnsiTheme="majorHAnsi" w:cstheme="majorHAnsi"/>
          <w:spacing w:val="-3"/>
        </w:rPr>
        <w:tab/>
        <w:t>GREEN ONE.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ROMANS 5:5-11.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HOPE IS NOT DECEPTIVE.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Hope is not deceptive, because the love of God has been poured into our hearts by the Holy Spirit which has been given us.  We were still helpless when at this appointed moment Christ died for sinful men.  It is not easy to die even for a good man - though of course for someone </w:t>
      </w:r>
      <w:proofErr w:type="gramStart"/>
      <w:r w:rsidRPr="00BB73A0">
        <w:rPr>
          <w:rFonts w:asciiTheme="majorHAnsi" w:hAnsiTheme="majorHAnsi" w:cstheme="majorHAnsi"/>
          <w:spacing w:val="-3"/>
        </w:rPr>
        <w:t>really worthy</w:t>
      </w:r>
      <w:proofErr w:type="gramEnd"/>
      <w:r w:rsidRPr="00BB73A0">
        <w:rPr>
          <w:rFonts w:asciiTheme="majorHAnsi" w:hAnsiTheme="majorHAnsi" w:cstheme="majorHAnsi"/>
          <w:spacing w:val="-3"/>
        </w:rPr>
        <w:t xml:space="preserve">, a man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w:t>
      </w:r>
      <w:proofErr w:type="gramStart"/>
      <w:r w:rsidRPr="00BB73A0">
        <w:rPr>
          <w:rFonts w:asciiTheme="majorHAnsi" w:hAnsiTheme="majorHAnsi" w:cstheme="majorHAnsi"/>
          <w:spacing w:val="-3"/>
        </w:rPr>
        <w:t>surely</w:t>
      </w:r>
      <w:proofErr w:type="gramEnd"/>
      <w:r w:rsidRPr="00BB73A0">
        <w:rPr>
          <w:rFonts w:asciiTheme="majorHAnsi" w:hAnsiTheme="majorHAnsi" w:cstheme="majorHAnsi"/>
          <w:spacing w:val="-3"/>
        </w:rPr>
        <w:t xml:space="preserve"> we may count on being saved by the life of his Son?  Not merely because we have been reconciled but because we are filled with joyful trust in God, through our Lord Jesus Christ, through whom we have already gained our reconciliation.</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TWO.</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ROMANS  5:17</w:t>
      </w:r>
      <w:proofErr w:type="gramEnd"/>
      <w:r w:rsidRPr="00BB73A0">
        <w:rPr>
          <w:rFonts w:asciiTheme="majorHAnsi" w:hAnsiTheme="majorHAnsi" w:cstheme="majorHAnsi"/>
          <w:spacing w:val="-5"/>
        </w:rPr>
        <w:t>-21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GRACE WAS EVEN GREATER.</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it is certain that death reigned over everyone as the consequence of one man's fall, it is even more certain that one man, Jesus Christ, will cause everyone to reign in life who receives the free gift that he does not deserve, of being made righteous.  Again, as one man's fall brought condemnation on everyone, so the good act of one man brings everyone life and makes them justified.  As by one man's disobedience many were made sinners, so by one man's obedience many will be made righteous.  When law came, it was to multiply the opportunities of falling, but however great the number of sins committed, grace was even greater; and so, just as sin reigned wherever there was death, so grace will reign to bring eternal life thanks to the righteousness that comes through Jesus Christ our Lord.</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THREE.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 w:val="center" w:pos="4513"/>
        </w:tabs>
        <w:suppressAutoHyphens/>
        <w:ind w:left="720" w:right="720" w:hanging="720"/>
        <w:jc w:val="both"/>
        <w:rPr>
          <w:rFonts w:asciiTheme="majorHAnsi" w:hAnsiTheme="majorHAnsi" w:cstheme="majorHAnsi"/>
          <w:spacing w:val="-5"/>
        </w:rPr>
      </w:pPr>
      <w:r w:rsidRPr="00BB73A0">
        <w:rPr>
          <w:rFonts w:asciiTheme="majorHAnsi" w:hAnsiTheme="majorHAnsi" w:cstheme="majorHAnsi"/>
          <w:spacing w:val="-5"/>
        </w:rPr>
        <w:tab/>
      </w:r>
      <w:r w:rsidRPr="00BB73A0">
        <w:rPr>
          <w:rFonts w:asciiTheme="majorHAnsi" w:hAnsiTheme="majorHAnsi" w:cstheme="majorHAnsi"/>
          <w:spacing w:val="-5"/>
        </w:rPr>
        <w:tab/>
        <w:t>ROMANS 6:3-9.</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3"/>
        </w:rPr>
      </w:pPr>
      <w:r w:rsidRPr="00BB73A0">
        <w:rPr>
          <w:rFonts w:asciiTheme="majorHAnsi" w:hAnsiTheme="majorHAnsi" w:cstheme="majorHAnsi"/>
          <w:spacing w:val="-5"/>
        </w:rPr>
        <w:tab/>
        <w:t>LET US LIVE A NEW LIFE.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 </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When we were baptised in Christ Jesus we were baptised in his death, in other words, when we were baptised we went into the tomb with him and joined him in death, so that as Christ was raised from the dead by the Father's glory, we too might live a new life.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in union with Christ we have imitated his death, we shall also imitate him in his resurrection.  We must realise that our former selves have been crucified with him to destroy this sinful body and to free us from the slavery of sin.  When a man dies, of course, he has finished with sin.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But we believe that having died with Christ we shall return to life with him: Christ, we know, having been raised from the dead will never die again.  Death has no power over him </w:t>
      </w:r>
      <w:proofErr w:type="spellStart"/>
      <w:proofErr w:type="gramStart"/>
      <w:r w:rsidRPr="00BB73A0">
        <w:rPr>
          <w:rFonts w:asciiTheme="majorHAnsi" w:hAnsiTheme="majorHAnsi" w:cstheme="majorHAnsi"/>
          <w:spacing w:val="-3"/>
        </w:rPr>
        <w:t>any more</w:t>
      </w:r>
      <w:proofErr w:type="spellEnd"/>
      <w:proofErr w:type="gramEnd"/>
      <w:r w:rsidRPr="00BB73A0">
        <w:rPr>
          <w:rFonts w:asciiTheme="majorHAnsi" w:hAnsiTheme="majorHAnsi" w:cstheme="majorHAnsi"/>
          <w:spacing w:val="-3"/>
        </w:rPr>
        <w:t>.</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FOUR.</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ROMANS 8:14-23.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ARE HEIRS AS WELL.</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w:t>
      </w:r>
      <w:proofErr w:type="gramStart"/>
      <w:r w:rsidRPr="00BB73A0">
        <w:rPr>
          <w:rFonts w:asciiTheme="majorHAnsi" w:hAnsiTheme="majorHAnsi" w:cstheme="majorHAnsi"/>
          <w:spacing w:val="-3"/>
        </w:rPr>
        <w:t>children</w:t>
      </w:r>
      <w:proofErr w:type="gramEnd"/>
      <w:r w:rsidRPr="00BB73A0">
        <w:rPr>
          <w:rFonts w:asciiTheme="majorHAnsi" w:hAnsiTheme="majorHAnsi" w:cstheme="majorHAnsi"/>
          <w:spacing w:val="-3"/>
        </w:rPr>
        <w:t xml:space="preserve"> we are heirs as well: heirs of God and coheirs with Christ, sharing his sufferings so as to share his glory.</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 think that what we suffer in this life can never be compared to the glory, </w:t>
      </w:r>
      <w:proofErr w:type="gramStart"/>
      <w:r w:rsidRPr="00BB73A0">
        <w:rPr>
          <w:rFonts w:asciiTheme="majorHAnsi" w:hAnsiTheme="majorHAnsi" w:cstheme="majorHAnsi"/>
          <w:spacing w:val="-3"/>
        </w:rPr>
        <w:t>as yet</w:t>
      </w:r>
      <w:proofErr w:type="gramEnd"/>
      <w:r w:rsidRPr="00BB73A0">
        <w:rPr>
          <w:rFonts w:asciiTheme="majorHAnsi" w:hAnsiTheme="majorHAnsi" w:cstheme="majorHAnsi"/>
          <w:spacing w:val="-3"/>
        </w:rPr>
        <w:t xml:space="preserve"> unrevealed, which is waiting for us.  The whole creation is eagerly waiting for God to reveal his sons.  It was not for any fault on the part of creation that it was made unable to attain its purpose, it was made so by God; but creation still retains the hope of being freed, like us, from its slavery to decadence, to enjoy the same freedom and glory as the children of God.  From the beginning till now the entire creation, as we know, has been groaning in one great act of giving birth; and not only creation, but all of us who possess the first-fruits of the Spirit, we too groan inwardly as we wait for our bodies to be set free.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FIVE.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ROMANS 8:31-35. 37-39.</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WILL NOT REFUSE ANYTHING.</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Nothing therefore can come between us and the love of Christ, even if we are troubled or worried, or being persecuted, or lacking food or clothes, or being threatened or even attacked.  These are the trials through which we triumph, by the power of him who loved us.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I am certain of this: neither death nor life, no angel, no prince, nothing that exists, nothing still to come, not any power, or height or depth, nor any created thing, can ever come between us and the love of God made visible in Christ Jesus our Lord.</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SIX.</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ROMANS 14:7-12.</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BELONG TO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Romans.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life and death of each of us has </w:t>
      </w:r>
      <w:proofErr w:type="gramStart"/>
      <w:r w:rsidRPr="00BB73A0">
        <w:rPr>
          <w:rFonts w:asciiTheme="majorHAnsi" w:hAnsiTheme="majorHAnsi" w:cstheme="majorHAnsi"/>
          <w:spacing w:val="-3"/>
        </w:rPr>
        <w:t>its</w:t>
      </w:r>
      <w:proofErr w:type="gramEnd"/>
      <w:r w:rsidRPr="00BB73A0">
        <w:rPr>
          <w:rFonts w:asciiTheme="majorHAnsi" w:hAnsiTheme="majorHAnsi" w:cstheme="majorHAnsi"/>
          <w:spacing w:val="-3"/>
        </w:rPr>
        <w:t xml:space="preserve"> influence on others; if we live, we live for the Lord; and if we die, we die for the Lord, so that alive or dead we belong to the Lord.  This explains why Christ both died and came to </w:t>
      </w:r>
      <w:proofErr w:type="gramStart"/>
      <w:r w:rsidRPr="00BB73A0">
        <w:rPr>
          <w:rFonts w:asciiTheme="majorHAnsi" w:hAnsiTheme="majorHAnsi" w:cstheme="majorHAnsi"/>
          <w:spacing w:val="-3"/>
        </w:rPr>
        <w:t>life,</w:t>
      </w:r>
      <w:proofErr w:type="gramEnd"/>
      <w:r w:rsidRPr="00BB73A0">
        <w:rPr>
          <w:rFonts w:asciiTheme="majorHAnsi" w:hAnsiTheme="majorHAnsi" w:cstheme="majorHAnsi"/>
          <w:spacing w:val="-3"/>
        </w:rPr>
        <w:t xml:space="preserve"> it was so that he might be Lord both of the dead and of the living.  We shall all have to stand before the judgement seat of God; as scripture says:  By my life - it is the Lord who speaks - every knee shall bend before me, and every tongue shall praise God.  It is to God, therefore, that each of us might give an account of himself.</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SEVEN.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1 CORINTHIANS 15:20-28.</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ALL ARE BROUGHT TO LIFE IN CHRIST.</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first letter of Paul to the Corinthians.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 </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Christ has been raised from the dead, the </w:t>
      </w:r>
      <w:proofErr w:type="gramStart"/>
      <w:r w:rsidRPr="00BB73A0">
        <w:rPr>
          <w:rFonts w:asciiTheme="majorHAnsi" w:hAnsiTheme="majorHAnsi" w:cstheme="majorHAnsi"/>
          <w:spacing w:val="-3"/>
        </w:rPr>
        <w:t>first-fruits</w:t>
      </w:r>
      <w:proofErr w:type="gramEnd"/>
      <w:r w:rsidRPr="00BB73A0">
        <w:rPr>
          <w:rFonts w:asciiTheme="majorHAnsi" w:hAnsiTheme="majorHAnsi" w:cstheme="majorHAnsi"/>
          <w:spacing w:val="-3"/>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w:t>
      </w:r>
      <w:proofErr w:type="gramStart"/>
      <w:r w:rsidRPr="00BB73A0">
        <w:rPr>
          <w:rFonts w:asciiTheme="majorHAnsi" w:hAnsiTheme="majorHAnsi" w:cstheme="majorHAnsi"/>
          <w:spacing w:val="-3"/>
        </w:rPr>
        <w:t>first-fruits</w:t>
      </w:r>
      <w:proofErr w:type="gramEnd"/>
      <w:r w:rsidRPr="00BB73A0">
        <w:rPr>
          <w:rFonts w:asciiTheme="majorHAnsi" w:hAnsiTheme="majorHAnsi" w:cstheme="majorHAnsi"/>
          <w:spacing w:val="-3"/>
        </w:rPr>
        <w:t xml:space="preserve"> and then, after the coming of Christ, those who belong to him.  After that will come the end, when he hands over the kingdom to God the Father.  For he must be king until he has put all his enemies under his feet and the last of the enemies to be destroyed is death, for everything is to be put under his feet. - Though when it is said that everything is subjected, this clearly cannot include the One who subjected everything to him.  And when everything is subjected to him, then the Son himself will be subject in his turn to the One who subjected all things to him, so that God may be all in all.</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EIGHT.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1 CORINTHIANS 15:51-57.</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DEATH IS SWALLOWED UP IN VICTORY.</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first letter of Paul to the Corinthians.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I will tell you something that has been secret: that we are not all going to die, but we shall be changed.  This will be instantaneous, in the twinkling of an eye, when the last trumpet sounds.  It will sound, and the dead will be raised, imperishable, and we shall be changed as well, because our present perishable nature must put on </w:t>
      </w:r>
      <w:proofErr w:type="spellStart"/>
      <w:r w:rsidRPr="00BB73A0">
        <w:rPr>
          <w:rFonts w:asciiTheme="majorHAnsi" w:hAnsiTheme="majorHAnsi" w:cstheme="majorHAnsi"/>
          <w:spacing w:val="-3"/>
        </w:rPr>
        <w:t>imperishability</w:t>
      </w:r>
      <w:proofErr w:type="spellEnd"/>
      <w:r w:rsidRPr="00BB73A0">
        <w:rPr>
          <w:rFonts w:asciiTheme="majorHAnsi" w:hAnsiTheme="majorHAnsi" w:cstheme="majorHAnsi"/>
          <w:spacing w:val="-3"/>
        </w:rPr>
        <w:t xml:space="preserve"> and this mortal nature must put on immortality.</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When this perishable nature has put on </w:t>
      </w:r>
      <w:proofErr w:type="spellStart"/>
      <w:r w:rsidRPr="00BB73A0">
        <w:rPr>
          <w:rFonts w:asciiTheme="majorHAnsi" w:hAnsiTheme="majorHAnsi" w:cstheme="majorHAnsi"/>
          <w:spacing w:val="-3"/>
        </w:rPr>
        <w:t>imperishability</w:t>
      </w:r>
      <w:proofErr w:type="spellEnd"/>
      <w:r w:rsidRPr="00BB73A0">
        <w:rPr>
          <w:rFonts w:asciiTheme="majorHAnsi" w:hAnsiTheme="majorHAnsi" w:cstheme="majorHAnsi"/>
          <w:spacing w:val="-3"/>
        </w:rPr>
        <w:t xml:space="preserve">, and when this mortal nature has put on immortality, then the words of scripture will come true: Death is swallowed up in victory.  Death, where is your victory?  Death, where is your sting?  Now the sting of death is sin, and sin gets its power from the Law.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let us thank God for giving us the victory through our Lord Jesus Christ.</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NINE.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2 CORINTHIANS 4:14-5:1.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WILL RAISE US WITH JESUS IN TURN.</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second letter of Paul to the Corinthians.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We know that he who raised the Lord Jesus to life will raise us with Jesus in our </w:t>
      </w:r>
      <w:proofErr w:type="gramStart"/>
      <w:r w:rsidRPr="00BB73A0">
        <w:rPr>
          <w:rFonts w:asciiTheme="majorHAnsi" w:hAnsiTheme="majorHAnsi" w:cstheme="majorHAnsi"/>
          <w:spacing w:val="-3"/>
        </w:rPr>
        <w:t>turn, and</w:t>
      </w:r>
      <w:proofErr w:type="gramEnd"/>
      <w:r w:rsidRPr="00BB73A0">
        <w:rPr>
          <w:rFonts w:asciiTheme="majorHAnsi" w:hAnsiTheme="majorHAnsi" w:cstheme="majorHAnsi"/>
          <w:spacing w:val="-3"/>
        </w:rPr>
        <w:t xml:space="preserve"> put us by his side and you with us.  You see, all this is for your benefit, so that the more grace is multiplied among people, the more thanksgiving there will be, to the glory of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That is why there is no weakening on our part, and instead, though this outer man of ours may be falling into decay, the inner man is renewed day by day.  </w:t>
      </w:r>
      <w:proofErr w:type="gramStart"/>
      <w:r w:rsidRPr="00BB73A0">
        <w:rPr>
          <w:rFonts w:asciiTheme="majorHAnsi" w:hAnsiTheme="majorHAnsi" w:cstheme="majorHAnsi"/>
          <w:spacing w:val="-3"/>
        </w:rPr>
        <w:t>Yes</w:t>
      </w:r>
      <w:proofErr w:type="gramEnd"/>
      <w:r w:rsidRPr="00BB73A0">
        <w:rPr>
          <w:rFonts w:asciiTheme="majorHAnsi" w:hAnsiTheme="majorHAnsi" w:cstheme="majorHAnsi"/>
          <w:spacing w:val="-3"/>
        </w:rPr>
        <w:t xml:space="preserve"> the troubles which are soon over, though they weigh little, train us for the carrying of a weight of eternal glory which is out of all proportion to them.  And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we have no eyes for things that are visible, but only for things that are invisible; for visible things last only for a time, and the invisible things are eternal.</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we know that when the tent that we live in on earth is folded up, there is a house built by God for us, an everlasting home not made by human hands, in the heavens.</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TEN.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2 CORINTHIANS 5:1.6-10.</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HAVE AN EVERLASTING HOME.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second letter of Paul to the Corinthians.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know that when the tent that we live on earth is folded up, there is a house built by God for us, an everlasting home not made by human hands, in the heavens.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are always full of confidence, then, when we remember that to live in the body means to be exiled from the Lord, going as we do by faith and not by sight -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ELEVEN.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PHILIPPIANS 3:20-21.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WILL TRANSFIGURE US.</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letter of Paul to the Philippians.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TWELVE.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1 THESSALONIANS 4:13-18,</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SHALL STAY WITH THE LORD FOR EVER.</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first letter of Paul to the Thessalonians.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At the trumpet of God, the voice of the archangel will call out the command the Lord himself will come down from heaven; those who have died in Christ will be the first to rise, and those of us who are still alive will be taken up in the clouds, together with them, to meet the Lord in the air.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we shall stay with the Lord for ever.  With such thoughts as these you should comfort one another.</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THIRTEEN.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2 TIMOTHY 2:8-13.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SHALL LIVE WITH HIM.</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second letter to Timothy.</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Remember the Good News that I carry, 'Jesus Christ risen from the dead, sprung from the race of David';  it is on account of this that I have my own hardships to bear, even to being chained like a criminal - but they cannot chain up God's news.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I bear it all for the sake of those who are chosen so that in the end they may have the salvation that is in Christ Jesus and the eternal glory that comes with it.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He is a saying that you can rely on: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have died with him, then we shall live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hold firm, then we shall reign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disown him, then he will disown us.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may be unfaithful, but he is always faithful,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he cannot disown his own self.</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FOURTEEN.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 xml:space="preserve"> 1 JOHN 3:1-2.</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SHALL SEE HIM AS HE REALLY IS.</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first letter of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Think of the love that the Father has lavished on us,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by letting us be called God's children;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that is what we are.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Because the world refused to acknowledge him,</w:t>
      </w:r>
    </w:p>
    <w:p w:rsidR="00096DB2" w:rsidRPr="00BB73A0" w:rsidRDefault="00096DB2">
      <w:pPr>
        <w:tabs>
          <w:tab w:val="left" w:pos="-720"/>
        </w:tabs>
        <w:suppressAutoHyphens/>
        <w:jc w:val="both"/>
        <w:rPr>
          <w:rFonts w:asciiTheme="majorHAnsi" w:hAnsiTheme="majorHAnsi" w:cstheme="majorHAnsi"/>
          <w:spacing w:val="-3"/>
        </w:rPr>
      </w:pPr>
      <w:proofErr w:type="gramStart"/>
      <w:r w:rsidRPr="00BB73A0">
        <w:rPr>
          <w:rFonts w:asciiTheme="majorHAnsi" w:hAnsiTheme="majorHAnsi" w:cstheme="majorHAnsi"/>
          <w:spacing w:val="-3"/>
        </w:rPr>
        <w:t>therefore</w:t>
      </w:r>
      <w:proofErr w:type="gramEnd"/>
      <w:r w:rsidRPr="00BB73A0">
        <w:rPr>
          <w:rFonts w:asciiTheme="majorHAnsi" w:hAnsiTheme="majorHAnsi" w:cstheme="majorHAnsi"/>
          <w:spacing w:val="-3"/>
        </w:rPr>
        <w:t xml:space="preserve"> it does not acknowledge us.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My dear people, we are already the children of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but what we are to be in the future has not yet been revealed;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 we know is, that when it is revealed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shall be like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because we shall see him as he really is.</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GREEN FIFTEEN.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1 JOHN 3:14-16.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WE PASS FROM DEATH TO LIFE.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first letter of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We have passed out of death and into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of this we can be sure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because we love our brothers.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you refuse to love, you must remain dead;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hate your brother is to be a murderer,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murderers, as you know do not have eternal life in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This has taught us love -</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he gave up his life for us;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we, too, ought to give up our lives for our brothers.</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word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Thanks be to God.</w:t>
      </w:r>
    </w:p>
    <w:p w:rsidR="00096DB2" w:rsidRPr="00BB73A0" w:rsidRDefault="00096DB2">
      <w:pPr>
        <w:tabs>
          <w:tab w:val="right" w:pos="9026"/>
        </w:tabs>
        <w:suppressAutoHyphens/>
        <w:jc w:val="center"/>
        <w:rPr>
          <w:rFonts w:asciiTheme="majorHAnsi" w:hAnsiTheme="majorHAnsi" w:cstheme="majorHAnsi"/>
          <w:spacing w:val="-3"/>
          <w:u w:val="single"/>
        </w:rPr>
      </w:pPr>
      <w:r w:rsidRPr="00BB73A0">
        <w:rPr>
          <w:rFonts w:asciiTheme="majorHAnsi" w:hAnsiTheme="majorHAnsi" w:cstheme="majorHAnsi"/>
          <w:spacing w:val="-3"/>
        </w:rPr>
        <w:br w:type="page"/>
      </w:r>
      <w:r w:rsidRPr="00BB73A0">
        <w:rPr>
          <w:rFonts w:asciiTheme="majorHAnsi" w:hAnsiTheme="majorHAnsi" w:cstheme="majorHAnsi"/>
          <w:spacing w:val="-3"/>
          <w:u w:val="single"/>
        </w:rPr>
        <w:t>Gospel Acclamations for use throughout the year except during Lent.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ONE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Come, you whom my Father has blessed,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take for your heritage the kingdom prepared for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since the foundation of the world.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TWO</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Blessed are you, Father,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of heaven and earth;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revealing the mysteries of the kingdom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mere children.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THREE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Our homeland is in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from heaven comes the Saviour we are waiting for,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Jesus Christ.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FOUR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have died with Christ, then we shall live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hold firm, then we shall reign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FIVE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the resurrection and the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whoever believes in me will never die.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SIX</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Happy are those who die in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Now they can rest for ever after their work,</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since their good deeds go with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Alleluia! </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SEVEN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Christ is the First-born from the dead;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him be glory and power for ever and ever.  Amen.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EIGHT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God loved the world so much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he gave his only son;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everyone who believes in him has eternal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t xml:space="preserve">       WHITE NINE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my Father's will, says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I should lose nothing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of all that he has given to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that I should raise it up on the last day.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Alleluia, alleluia!</w:t>
      </w:r>
      <w:r w:rsidRPr="00BB73A0">
        <w:rPr>
          <w:rFonts w:asciiTheme="majorHAnsi" w:hAnsiTheme="majorHAnsi" w:cstheme="majorHAnsi"/>
          <w:spacing w:val="-3"/>
        </w:rPr>
        <w:tab/>
        <w:t>WHITE TEN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the living bread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which has come down from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Anyone who eats this bread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will live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Alleluia!</w:t>
      </w:r>
    </w:p>
    <w:p w:rsidR="00096DB2" w:rsidRPr="00BB73A0" w:rsidRDefault="00096DB2">
      <w:pPr>
        <w:tabs>
          <w:tab w:val="left" w:pos="-720"/>
        </w:tabs>
        <w:suppressAutoHyphens/>
        <w:jc w:val="center"/>
        <w:rPr>
          <w:rFonts w:asciiTheme="majorHAnsi" w:hAnsiTheme="majorHAnsi" w:cstheme="majorHAnsi"/>
          <w:spacing w:val="-3"/>
        </w:rPr>
      </w:pPr>
    </w:p>
    <w:p w:rsidR="00096DB2" w:rsidRPr="00BB73A0" w:rsidRDefault="00096DB2">
      <w:pPr>
        <w:tabs>
          <w:tab w:val="left" w:pos="-720"/>
        </w:tabs>
        <w:suppressAutoHyphens/>
        <w:jc w:val="center"/>
        <w:rPr>
          <w:rFonts w:asciiTheme="majorHAnsi" w:hAnsiTheme="majorHAnsi" w:cstheme="majorHAnsi"/>
          <w:spacing w:val="-3"/>
        </w:rPr>
      </w:pPr>
    </w:p>
    <w:p w:rsidR="00096DB2" w:rsidRPr="00BB73A0" w:rsidRDefault="00096DB2">
      <w:pPr>
        <w:tabs>
          <w:tab w:val="left" w:pos="-720"/>
        </w:tabs>
        <w:suppressAutoHyphens/>
        <w:jc w:val="center"/>
        <w:rPr>
          <w:rFonts w:asciiTheme="majorHAnsi" w:hAnsiTheme="majorHAnsi" w:cstheme="majorHAnsi"/>
          <w:spacing w:val="-3"/>
          <w:u w:val="single"/>
        </w:rPr>
      </w:pPr>
      <w:r w:rsidRPr="00BB73A0">
        <w:rPr>
          <w:rFonts w:asciiTheme="majorHAnsi" w:hAnsiTheme="majorHAnsi" w:cstheme="majorHAnsi"/>
          <w:spacing w:val="-3"/>
          <w:u w:val="single"/>
        </w:rPr>
        <w:t>Gospel Acclamations for use during Lent.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ELEVEN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Come, you whom my Father has blessed,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 take for your heritage the kingdom prepared for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since the foundation of the world.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TWELVE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Blessed are you, Father,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Lord of heaven and earth;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for revealing the mysteries of the kingdom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mere children.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THIRTEEN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Our homeland is in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from heaven comes the Saviour we are waiting for,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Lord Jesus Christ.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FOURTEEN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have died with Christ, then we shall live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if we hold firm, then we shall reign with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FIFTEEN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the resurrection and the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 whoever believes in me will never die.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rPr>
          <w:rFonts w:asciiTheme="majorHAnsi" w:hAnsiTheme="majorHAnsi" w:cstheme="majorHAnsi"/>
          <w:spacing w:val="-3"/>
        </w:rPr>
      </w:pPr>
      <w:r w:rsidRPr="00BB73A0">
        <w:rPr>
          <w:rFonts w:asciiTheme="majorHAnsi" w:hAnsiTheme="majorHAnsi" w:cstheme="majorHAnsi"/>
          <w:spacing w:val="-3"/>
        </w:rPr>
        <w:br w:type="page"/>
        <w:t>Glory and Praise to you, O Christ!</w:t>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r>
      <w:r w:rsidRPr="00BB73A0">
        <w:rPr>
          <w:rFonts w:asciiTheme="majorHAnsi" w:hAnsiTheme="majorHAnsi" w:cstheme="majorHAnsi"/>
          <w:spacing w:val="-3"/>
        </w:rPr>
        <w:tab/>
        <w:t xml:space="preserve">     </w:t>
      </w:r>
      <w:r w:rsidRPr="00BB73A0">
        <w:rPr>
          <w:rFonts w:asciiTheme="majorHAnsi" w:hAnsiTheme="majorHAnsi" w:cstheme="majorHAnsi"/>
          <w:spacing w:val="-3"/>
        </w:rPr>
        <w:tab/>
      </w:r>
      <w:r w:rsidRPr="00BB73A0">
        <w:rPr>
          <w:rFonts w:asciiTheme="majorHAnsi" w:hAnsiTheme="majorHAnsi" w:cstheme="majorHAnsi"/>
          <w:spacing w:val="-3"/>
        </w:rPr>
        <w:tab/>
        <w:t>WHITE SIXTEEN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Happy are those who die in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Now they can rest for ever after their work,</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since their good deeds go with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Glory and Praise to you, O Christ! </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SEVENTEEN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Christ is the First-born from the dead;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to him be glory and power for ever and ever.  Amen.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WHITE EIGHTEEN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God loved the world so much</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he gave his only son;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everyone who believes in him has eternal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t xml:space="preserve">WHITE NINETEEN </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is my Father's will, says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that I should lose nothing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of all that he has given to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and that I should raise it up on the last day.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r w:rsidRPr="00BB73A0">
        <w:rPr>
          <w:rFonts w:asciiTheme="majorHAnsi" w:hAnsiTheme="majorHAnsi" w:cstheme="majorHAnsi"/>
          <w:spacing w:val="-3"/>
        </w:rPr>
        <w:tab/>
      </w:r>
      <w:proofErr w:type="gramStart"/>
      <w:r w:rsidRPr="00BB73A0">
        <w:rPr>
          <w:rFonts w:asciiTheme="majorHAnsi" w:hAnsiTheme="majorHAnsi" w:cstheme="majorHAnsi"/>
          <w:spacing w:val="-3"/>
        </w:rPr>
        <w:t>WHITE  TWENTY</w:t>
      </w:r>
      <w:proofErr w:type="gramEnd"/>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 am the living bread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which has come down from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says the Lord.  Anyone who eats this bread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will live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Glory and Praise to you, O Christ!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r>
    </w:p>
    <w:p w:rsidR="00096DB2" w:rsidRPr="00BB73A0" w:rsidRDefault="00096DB2">
      <w:pPr>
        <w:tabs>
          <w:tab w:val="right" w:pos="9026"/>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b/>
        <w:t>PINK ONE.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MATTHEW 5:1-12.</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REJOICE AND BE GLAD.</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Matthew.</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Seeing the crowds, Jesus went up the hill.  There he sat down and was joined by his disciples.  Then he began to speak.  This is what he taught them:</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'How happy are the poor in spirit;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theirs is the kingdom of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the gentle: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have the earth for their heritage.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those who mourn: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be comforted.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those who hunger and thirst for what is right: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be satisfied.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the merciful: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have mercy shown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the pure in heart: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see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the peacemakers: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shall be called sons of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Happy those who are persecuted in the cause of right: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theirs is the kingdom of heaven.'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'Happy are you when people abuse you and persecute you and speak all kinds of calumny against you on my account.  Rejoice and be glad, for your reward will be great in heaven.'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w:t>
      </w:r>
      <w:r w:rsidR="00096DB2" w:rsidRPr="00BB73A0">
        <w:rPr>
          <w:rFonts w:asciiTheme="majorHAnsi" w:hAnsiTheme="majorHAnsi" w:cstheme="majorHAnsi"/>
          <w:spacing w:val="-3"/>
        </w:rPr>
        <w:t xml:space="preserv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TWO.</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MATTHEW  11:25</w:t>
      </w:r>
      <w:proofErr w:type="gramEnd"/>
      <w:r w:rsidRPr="00BB73A0">
        <w:rPr>
          <w:rFonts w:asciiTheme="majorHAnsi" w:hAnsiTheme="majorHAnsi" w:cstheme="majorHAnsi"/>
          <w:spacing w:val="-5"/>
        </w:rPr>
        <w:t>-30.</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 WILL GIVE YOU REST.</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Matthew.</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w:t>
      </w:r>
      <w:proofErr w:type="spellStart"/>
      <w:r w:rsidRPr="00BB73A0">
        <w:rPr>
          <w:rFonts w:asciiTheme="majorHAnsi" w:hAnsiTheme="majorHAnsi" w:cstheme="majorHAnsi"/>
          <w:spacing w:val="-3"/>
        </w:rPr>
        <w:t>ones</w:t>
      </w:r>
      <w:proofErr w:type="spellEnd"/>
      <w:r w:rsidRPr="00BB73A0">
        <w:rPr>
          <w:rFonts w:asciiTheme="majorHAnsi" w:hAnsiTheme="majorHAnsi" w:cstheme="majorHAnsi"/>
          <w:spacing w:val="-3"/>
        </w:rPr>
        <w:t xml:space="preserve"> knows the father except the Son and those to whom the Son chooses to reveal him.</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'Come to me, all you who labour and are overburdened, and I will give you rest.  Shoulder my yoke and learn from me, for I am gentle and humble in heart, and you will find rest for your souls.  Yes, my yoke is easy and my burden light.'</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THREE.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MATTHEW  25:1</w:t>
      </w:r>
      <w:proofErr w:type="gramEnd"/>
      <w:r w:rsidRPr="00BB73A0">
        <w:rPr>
          <w:rFonts w:asciiTheme="majorHAnsi" w:hAnsiTheme="majorHAnsi" w:cstheme="majorHAnsi"/>
          <w:spacing w:val="-5"/>
        </w:rPr>
        <w:t>-13.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GO OUT AND MEET HIM.</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Matthew.</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spoke this parable to his disciples: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 kingdom of heaven will be like this:  Ten bridesmaids took their lamps and went to meet the bridegroom.  Five of them were foolish and five were sensible: the foolish ones did take their lamps, but they brought no oil, whereas the sensible ones took flasks of oil as well as their lamps.  The bridegroom was </w:t>
      </w:r>
      <w:proofErr w:type="gramStart"/>
      <w:r w:rsidRPr="00BB73A0">
        <w:rPr>
          <w:rFonts w:asciiTheme="majorHAnsi" w:hAnsiTheme="majorHAnsi" w:cstheme="majorHAnsi"/>
          <w:spacing w:val="-3"/>
        </w:rPr>
        <w:t>late</w:t>
      </w:r>
      <w:proofErr w:type="gramEnd"/>
      <w:r w:rsidRPr="00BB73A0">
        <w:rPr>
          <w:rFonts w:asciiTheme="majorHAnsi" w:hAnsiTheme="majorHAnsi" w:cstheme="majorHAnsi"/>
          <w:spacing w:val="-3"/>
        </w:rPr>
        <w:t xml:space="preserv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said, "open the door for us."  But he replied, "I tell you solemnly, I do not know you".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stay awake, because you do not know either the day or the hour.'</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FOUR.</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MATTHEW 25:31-46.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COME YOU WHOM MY FATHER BLESSED.</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Matthew.</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  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  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  And they will go away to eternal punishment, and the virtuous to eternal life.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FIVE.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MARK  15:33</w:t>
      </w:r>
      <w:proofErr w:type="gramEnd"/>
      <w:r w:rsidRPr="00BB73A0">
        <w:rPr>
          <w:rFonts w:asciiTheme="majorHAnsi" w:hAnsiTheme="majorHAnsi" w:cstheme="majorHAnsi"/>
          <w:spacing w:val="-5"/>
        </w:rPr>
        <w:t>-39; 16:1-6.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HAS RISEN, HE IS NOT HERE.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Mark.</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When the sixth hour came there was darkness over the whole land until the ninth hour.  And at the ninth hour Jesus cried out in a loud voice, 'Eloi, Eloi, lama </w:t>
      </w:r>
      <w:proofErr w:type="spellStart"/>
      <w:r w:rsidRPr="00BB73A0">
        <w:rPr>
          <w:rFonts w:asciiTheme="majorHAnsi" w:hAnsiTheme="majorHAnsi" w:cstheme="majorHAnsi"/>
          <w:spacing w:val="-3"/>
        </w:rPr>
        <w:t>sabachthani</w:t>
      </w:r>
      <w:proofErr w:type="spellEnd"/>
      <w:r w:rsidRPr="00BB73A0">
        <w:rPr>
          <w:rFonts w:asciiTheme="majorHAnsi" w:hAnsiTheme="majorHAnsi" w:cstheme="majorHAnsi"/>
          <w:spacing w:val="-3"/>
        </w:rPr>
        <w:t xml:space="preserve">?" which means, 'My God, my God, why have you deserted me?'  When some of those who stood by heard this, they said, 'Listen, he is calling on Elijah.'  Someone ran and soaked a sponge in vinegar and, putting it on a reed, gave it to him to drink saying, 'Wait and see if Elijah will come to take him down.'  But Jesus gave a loud cry and breathed his last.  And the veil of the Temple was torn in two from top to bottom.  The centurion, who was standing in front of him, had seen how he had </w:t>
      </w:r>
      <w:proofErr w:type="gramStart"/>
      <w:r w:rsidRPr="00BB73A0">
        <w:rPr>
          <w:rFonts w:asciiTheme="majorHAnsi" w:hAnsiTheme="majorHAnsi" w:cstheme="majorHAnsi"/>
          <w:spacing w:val="-3"/>
        </w:rPr>
        <w:t>died</w:t>
      </w:r>
      <w:proofErr w:type="gramEnd"/>
      <w:r w:rsidRPr="00BB73A0">
        <w:rPr>
          <w:rFonts w:asciiTheme="majorHAnsi" w:hAnsiTheme="majorHAnsi" w:cstheme="majorHAnsi"/>
          <w:spacing w:val="-3"/>
        </w:rPr>
        <w:t xml:space="preserve"> and he said, 'In truth this man was a son of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When the </w:t>
      </w:r>
      <w:r w:rsidR="001F7555" w:rsidRPr="00BB73A0">
        <w:rPr>
          <w:rFonts w:asciiTheme="majorHAnsi" w:hAnsiTheme="majorHAnsi" w:cstheme="majorHAnsi"/>
          <w:spacing w:val="-3"/>
        </w:rPr>
        <w:t>Sabbath</w:t>
      </w:r>
      <w:r w:rsidRPr="00BB73A0">
        <w:rPr>
          <w:rFonts w:asciiTheme="majorHAnsi" w:hAnsiTheme="majorHAnsi" w:cstheme="majorHAnsi"/>
          <w:spacing w:val="-3"/>
        </w:rPr>
        <w:t xml:space="preserve"> was over, Mary of Magdala, Mary the mother of James, and Salome, brought spices with which to go and anoint him.  And very early in the morning on the first day of the week they went to the tomb, just as the sun was rising.</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They had been saying to one another, 'Who will roll away the stone for us from the entrance to the tomb?'  But when they </w:t>
      </w:r>
      <w:proofErr w:type="gramStart"/>
      <w:r w:rsidRPr="00BB73A0">
        <w:rPr>
          <w:rFonts w:asciiTheme="majorHAnsi" w:hAnsiTheme="majorHAnsi" w:cstheme="majorHAnsi"/>
          <w:spacing w:val="-3"/>
        </w:rPr>
        <w:t>looked</w:t>
      </w:r>
      <w:proofErr w:type="gramEnd"/>
      <w:r w:rsidRPr="00BB73A0">
        <w:rPr>
          <w:rFonts w:asciiTheme="majorHAnsi" w:hAnsiTheme="majorHAnsi" w:cstheme="majorHAnsi"/>
          <w:spacing w:val="-3"/>
        </w:rPr>
        <w:t xml:space="preserve"> they could see that the stone - which was very big - had already been rolled back.  On entering the </w:t>
      </w:r>
      <w:proofErr w:type="gramStart"/>
      <w:r w:rsidRPr="00BB73A0">
        <w:rPr>
          <w:rFonts w:asciiTheme="majorHAnsi" w:hAnsiTheme="majorHAnsi" w:cstheme="majorHAnsi"/>
          <w:spacing w:val="-3"/>
        </w:rPr>
        <w:t>tomb</w:t>
      </w:r>
      <w:proofErr w:type="gramEnd"/>
      <w:r w:rsidRPr="00BB73A0">
        <w:rPr>
          <w:rFonts w:asciiTheme="majorHAnsi" w:hAnsiTheme="majorHAnsi" w:cstheme="majorHAnsi"/>
          <w:spacing w:val="-3"/>
        </w:rPr>
        <w:t xml:space="preserve"> they saw a young man in a white robe seated on the right-hand side, and they were struck with amazement.  But he said to them, 'There is no need for alarm.  You are looking for Jesus of Nazareth, who was crucified; he has risen, he is not here.  See, here is the place where they laid him.'</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SIX.</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LUKE 7:11-17.</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3"/>
        </w:rPr>
      </w:pPr>
      <w:r w:rsidRPr="00BB73A0">
        <w:rPr>
          <w:rFonts w:asciiTheme="majorHAnsi" w:hAnsiTheme="majorHAnsi" w:cstheme="majorHAnsi"/>
          <w:spacing w:val="-5"/>
        </w:rPr>
        <w:tab/>
        <w:t>FILLED WITH AWE, THEY PRAISED GOD.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Luke.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Jesus went to a town called Nain, accompanied by his disciples and a great number of people.  When he was near the gate of the town it happened that a dead man was being carried out for burial, the only son of his mother, and she was a widow.  And a considerable number of townspeople were with her.  When the Lord saw </w:t>
      </w:r>
      <w:proofErr w:type="gramStart"/>
      <w:r w:rsidRPr="00BB73A0">
        <w:rPr>
          <w:rFonts w:asciiTheme="majorHAnsi" w:hAnsiTheme="majorHAnsi" w:cstheme="majorHAnsi"/>
          <w:spacing w:val="-3"/>
        </w:rPr>
        <w:t>her</w:t>
      </w:r>
      <w:proofErr w:type="gramEnd"/>
      <w:r w:rsidRPr="00BB73A0">
        <w:rPr>
          <w:rFonts w:asciiTheme="majorHAnsi" w:hAnsiTheme="majorHAnsi" w:cstheme="majorHAnsi"/>
          <w:spacing w:val="-3"/>
        </w:rPr>
        <w:t xml:space="preserve"> he felt sorry for her.  'Do not cry,' he said.  Then he went up and put his hand on the bier and the bearers stood still, and he said, 'Young man, I tell you to get up'.  And the dead man sat up and began to talk, and Jesus gave him to his mother.  Everyone was filled with awe and praised God saying, 'A great prophet has appeared among us; God has visited his people.'  And this opinion of him spread throughout Judaea and all over the countryside.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SEVEN.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LUKE  12:35</w:t>
      </w:r>
      <w:proofErr w:type="gramEnd"/>
      <w:r w:rsidRPr="00BB73A0">
        <w:rPr>
          <w:rFonts w:asciiTheme="majorHAnsi" w:hAnsiTheme="majorHAnsi" w:cstheme="majorHAnsi"/>
          <w:spacing w:val="-5"/>
        </w:rPr>
        <w:t>-40.</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STAND READY FOR ACTION.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Luke.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his disciples: 'See that you are dressed for action and have your lamps lit.  Be like men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  You may be quite sure of this, that if the householder had known at what hour the burglar would come, he would not have let anyone break through the wall of his house.  You too must stand steady, because the Son of Man is coming at an hour you do not expect.'</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EIGHT.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LUKE  23:33</w:t>
      </w:r>
      <w:proofErr w:type="gramEnd"/>
      <w:r w:rsidRPr="00BB73A0">
        <w:rPr>
          <w:rFonts w:asciiTheme="majorHAnsi" w:hAnsiTheme="majorHAnsi" w:cstheme="majorHAnsi"/>
          <w:spacing w:val="-5"/>
        </w:rPr>
        <w:t>. 39-43.</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TODAY YOU WILL BE WITH ME.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Luke.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When the soldiers reached the place called The Skull, they crucified Jesus there and the two criminals also, one on the right, the other on the left.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One of the criminals hanging there abused him. 'Are you not the Christ?' he said.  'Save yourself and us as well.'  But the other spoke up and rebuked him.  'Have you no fear of God at all?' he said.  'You got the same sentence as he did, but in our </w:t>
      </w:r>
      <w:proofErr w:type="gramStart"/>
      <w:r w:rsidRPr="00BB73A0">
        <w:rPr>
          <w:rFonts w:asciiTheme="majorHAnsi" w:hAnsiTheme="majorHAnsi" w:cstheme="majorHAnsi"/>
          <w:spacing w:val="-3"/>
        </w:rPr>
        <w:t>case</w:t>
      </w:r>
      <w:proofErr w:type="gramEnd"/>
      <w:r w:rsidRPr="00BB73A0">
        <w:rPr>
          <w:rFonts w:asciiTheme="majorHAnsi" w:hAnsiTheme="majorHAnsi" w:cstheme="majorHAnsi"/>
          <w:spacing w:val="-3"/>
        </w:rPr>
        <w:t xml:space="preserve"> we deserved it: we are paying for what we did.  But this man has done nothing wrong.  Jesus,' he said, 'remember me when you come into your kingdom.'  'Indeed, I promise you,' he replied, 'today you will be with me in paradise.'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NINE.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LUKE 23:44-46, 50, 52-43, 24:1-6.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INTO YOUR HAND I COMMEND MY SPIRIT.</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Luke.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It was about the sixth hour and, with the sun eclipsed, a darkness came over the whole land until the ninth hour.  The veil of the Temple was torn right down the middle; and when Jesus had cried out in a loud voice, he said, 'Father, into your hand I commit my spirit'.  With these words he breathed his last.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Then a member of the council arrived, an upright and virtuous man named Joseph.  This man went to Pilate and asked for the body of Jesus.  He then took it down, wrapped it in a shroud and put him in a tomb which was hewn in stone in which no one had yet been laid.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On the first day of the week, at the first sign of dawn, the women went to the tomb with spices they had prepared.  They found that the stone had been rolled away from the tomb, but on entering discovered that the body of the Lord Jesus was not there.  As they stood there not knowing what to think, two men in brilliant clothes suddenly appeared at their side.  Terrified, the women lowered their eyes.  But the two men said to them, 'Why look among the dead for someone who is alive?  He is not here; he has risen.'</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sectPr w:rsidR="00096DB2" w:rsidRPr="00BB73A0">
          <w:endnotePr>
            <w:numFmt w:val="decimal"/>
          </w:endnotePr>
          <w:pgSz w:w="11907" w:h="16840" w:code="9"/>
          <w:pgMar w:top="1440" w:right="567" w:bottom="669" w:left="1440" w:header="1440" w:footer="1440" w:gutter="0"/>
          <w:pgNumType w:start="1"/>
          <w:cols w:space="720"/>
          <w:noEndnote/>
        </w:sect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tab/>
        <w:t>PINK TEN.</w:t>
      </w:r>
    </w:p>
    <w:p w:rsidR="00096DB2" w:rsidRPr="00BB73A0" w:rsidRDefault="00096DB2">
      <w:pPr>
        <w:tabs>
          <w:tab w:val="center" w:pos="4513"/>
          <w:tab w:val="right" w:pos="9026"/>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LUKE  24:13</w:t>
      </w:r>
      <w:proofErr w:type="gramEnd"/>
      <w:r w:rsidRPr="00BB73A0">
        <w:rPr>
          <w:rFonts w:asciiTheme="majorHAnsi" w:hAnsiTheme="majorHAnsi" w:cstheme="majorHAnsi"/>
          <w:spacing w:val="-5"/>
        </w:rPr>
        <w:t>-35.</w:t>
      </w:r>
      <w:r w:rsidRPr="00BB73A0">
        <w:rPr>
          <w:rFonts w:asciiTheme="majorHAnsi" w:hAnsiTheme="majorHAnsi" w:cstheme="majorHAnsi"/>
          <w:spacing w:val="-5"/>
        </w:rPr>
        <w:tab/>
      </w: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IT IS TRUE. THE LORD HAS RISEN.</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Luke.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 xml:space="preserve">On the first day of the week, two of the disciples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w:t>
      </w:r>
      <w:proofErr w:type="gramStart"/>
      <w:r w:rsidRPr="00BB73A0">
        <w:rPr>
          <w:rFonts w:asciiTheme="majorHAnsi" w:hAnsiTheme="majorHAnsi" w:cstheme="majorHAnsi"/>
          <w:spacing w:val="-3"/>
        </w:rPr>
        <w:t>short,</w:t>
      </w:r>
      <w:proofErr w:type="gramEnd"/>
      <w:r w:rsidRPr="00BB73A0">
        <w:rPr>
          <w:rFonts w:asciiTheme="majorHAnsi" w:hAnsiTheme="majorHAnsi" w:cstheme="majorHAnsi"/>
          <w:spacing w:val="-3"/>
        </w:rPr>
        <w:t xml:space="preserve"> their faces downcast.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death, and had him crucified.  Our own hope had been that he would be the one to set Israel free.  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everything exactly as the women had reported, but of him they saw nothing.'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Then he said to them, 'You foolish men!  So slow to believe the full message of the prophets!  Was it not ordained that the Christ should suffer and so enter into his glory?'  Then, starting with Moses and going through all the prophets, he explained to them the passages throughout the scriptures that were about himself.</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 xml:space="preserve">When they drew near to the village to which they were going, he made as if to go; but they pressed him to stay with them. 'It is nearly evening,' they said, 'and the day is almost over.'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he went in to stay with them.  Now while he was with them at table, he took the bread and said the blessing; then he broke it and handed it to them.  And their eyes were </w:t>
      </w:r>
      <w:proofErr w:type="gramStart"/>
      <w:r w:rsidRPr="00BB73A0">
        <w:rPr>
          <w:rFonts w:asciiTheme="majorHAnsi" w:hAnsiTheme="majorHAnsi" w:cstheme="majorHAnsi"/>
          <w:spacing w:val="-3"/>
        </w:rPr>
        <w:t>opened</w:t>
      </w:r>
      <w:proofErr w:type="gramEnd"/>
      <w:r w:rsidRPr="00BB73A0">
        <w:rPr>
          <w:rFonts w:asciiTheme="majorHAnsi" w:hAnsiTheme="majorHAnsi" w:cstheme="majorHAnsi"/>
          <w:spacing w:val="-3"/>
        </w:rPr>
        <w:t xml:space="preserve"> and they recognised him; but he had vanished from their sight.  Then they said to each other, 'Did not our hearts burn within us as he talked to us on the road and explained the scriptures to us?'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set out that instant and returned to Jerusalem.  There they found the Eleven assembled together with their companions, who said to them, 'Yes, it is true.  The Lord has risen and has appeared to Simon.'  They told their story of what had happened on the road and how they had recognised him at the breaking of bread.</w:t>
      </w:r>
    </w:p>
    <w:p w:rsidR="006341D6" w:rsidRPr="00BB73A0" w:rsidRDefault="006341D6">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right"/>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ELEVEN.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5:24</w:t>
      </w:r>
      <w:proofErr w:type="gramEnd"/>
      <w:r w:rsidRPr="00BB73A0">
        <w:rPr>
          <w:rFonts w:asciiTheme="majorHAnsi" w:hAnsiTheme="majorHAnsi" w:cstheme="majorHAnsi"/>
          <w:spacing w:val="-5"/>
        </w:rPr>
        <w:t>-29.</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THE FATHER IS THE SOURCE OF LIFE.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the Jews: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tell you most solemnly,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whoever listens to my word,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believes in the one who sent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has eternal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without being brought to judgement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he has passed from death to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tell you most solemnly,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 hour will come - in fact it is here already -</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when the dead will hear the voice of the Son of God,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all who hear it will live.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For the Father, who is the source of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has made the Son the source of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because he is the Son of Man,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has appointed him supreme judge.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Do not be surprised at this,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for the hour is coming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when the dead will leave their graves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at the sound of his voice;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those who did good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will rise again to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those who did evil, to condemnation.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can do nothing by myself;</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can only judge as I am told to judge,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my judging is just,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because my aim is to do not my own will,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the will of him who sent me.'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TWELVE.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6:37</w:t>
      </w:r>
      <w:proofErr w:type="gramEnd"/>
      <w:r w:rsidRPr="00BB73A0">
        <w:rPr>
          <w:rFonts w:asciiTheme="majorHAnsi" w:hAnsiTheme="majorHAnsi" w:cstheme="majorHAnsi"/>
          <w:spacing w:val="-5"/>
        </w:rPr>
        <w:t>-30.</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 SHALL RAISE HIM UP ON THE LAST DAY.</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the crowd: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'All that the Father gives me will come to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whoever comes to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shall not turn him away;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because I have come from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not to do my own will,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to do the will of the one who sent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Now the will of him who sent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is that I should lose nothing</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of all that he has given to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that I should raise it up on the last day.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Yes, it is my Father's will</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that whoever sees the Son and believes in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shall have eternal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that I shall raise him up on the last day.'</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THIRTEEN.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6:51</w:t>
      </w:r>
      <w:proofErr w:type="gramEnd"/>
      <w:r w:rsidRPr="00BB73A0">
        <w:rPr>
          <w:rFonts w:asciiTheme="majorHAnsi" w:hAnsiTheme="majorHAnsi" w:cstheme="majorHAnsi"/>
          <w:spacing w:val="-5"/>
        </w:rPr>
        <w:t>-58.</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WHO EATS THIS BREAD HAS ETERNAL LIFE.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the crowd: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am the living bread which has come down from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Anyone who eats this bread will live for ever;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the bread that I shall give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is my flesh, for the life of the world.'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Then the Jews started arguing with one another: 'How can this man give us his flesh to eat?' they said.  Jesus replied: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tell you most solemnly,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if you do not eat the flesh of the Son of Man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drink his blood,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you will not have life in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Anyone who does eat my flesh and drink my blood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lives in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I live in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As I, who am sent by the living Father,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r>
      <w:proofErr w:type="gramStart"/>
      <w:r w:rsidRPr="00BB73A0">
        <w:rPr>
          <w:rFonts w:asciiTheme="majorHAnsi" w:hAnsiTheme="majorHAnsi" w:cstheme="majorHAnsi"/>
          <w:spacing w:val="-3"/>
        </w:rPr>
        <w:t>myself</w:t>
      </w:r>
      <w:proofErr w:type="gramEnd"/>
      <w:r w:rsidRPr="00BB73A0">
        <w:rPr>
          <w:rFonts w:asciiTheme="majorHAnsi" w:hAnsiTheme="majorHAnsi" w:cstheme="majorHAnsi"/>
          <w:spacing w:val="-3"/>
        </w:rPr>
        <w:t xml:space="preserve"> draw life from the Father,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whoever eats me will draw life from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This is the bread come down from heaven;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not like the bread our ancestors ate: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are dead,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anyone who eats this bread will live for ever.'</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FOURTEEN.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JOHN 11:17-21.</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 AM THE RESURRECTION AND THE LIFE.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On arriving at Bethany, Jesus found that Lazarus had been in the tomb for four days already.  Bethany is only about two miles from Jerusalem, and many Jews had come to Martha and Mary to sympathise with them over their brother.  When Martha heard that Jesus had </w:t>
      </w:r>
      <w:proofErr w:type="gramStart"/>
      <w:r w:rsidRPr="00BB73A0">
        <w:rPr>
          <w:rFonts w:asciiTheme="majorHAnsi" w:hAnsiTheme="majorHAnsi" w:cstheme="majorHAnsi"/>
          <w:spacing w:val="-3"/>
        </w:rPr>
        <w:t>come</w:t>
      </w:r>
      <w:proofErr w:type="gramEnd"/>
      <w:r w:rsidRPr="00BB73A0">
        <w:rPr>
          <w:rFonts w:asciiTheme="majorHAnsi" w:hAnsiTheme="majorHAnsi" w:cstheme="majorHAnsi"/>
          <w:spacing w:val="-3"/>
        </w:rPr>
        <w:t xml:space="preserv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am the resurrection and the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If anyone believes in me, even though he dies he will live,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whoever lives and believes in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will never die.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Do you believe this?'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'Yes, Lord,' she said, 'I believe that you are the Christ, the Son of God, the one who was to come into this world.'</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FIFTEEN.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JOHN 11:32-45.</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UNBIND HIM, LET HIM GO FREE!</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 xml:space="preserve">Mary the sister of Lazarus went to Jesus, and as soon as she saw </w:t>
      </w:r>
      <w:proofErr w:type="gramStart"/>
      <w:r w:rsidRPr="00BB73A0">
        <w:rPr>
          <w:rFonts w:asciiTheme="majorHAnsi" w:hAnsiTheme="majorHAnsi" w:cstheme="majorHAnsi"/>
          <w:spacing w:val="-3"/>
        </w:rPr>
        <w:t>him</w:t>
      </w:r>
      <w:proofErr w:type="gramEnd"/>
      <w:r w:rsidRPr="00BB73A0">
        <w:rPr>
          <w:rFonts w:asciiTheme="majorHAnsi" w:hAnsiTheme="majorHAnsi" w:cstheme="majorHAnsi"/>
          <w:spacing w:val="-3"/>
        </w:rPr>
        <w:t xml:space="preserve"> she threw herself at his feet, saying, 'Lord, if you had been here, my brother would not have died.'  At the sight of her tears, and those of the Jews who followed her, Jesus said in great distress, with a sigh that came straight from the heart, 'Where have you put him?'  They said, 'Lord, come and see.'  Jesus wept; and the Jews said, 'See how much he loved him!'  But there were some who remarked, 'He opened the eyes of the blind man, could he not have prevented this man's death?'  Still sighing, Jesus reached the tomb: it was a cave with a stone to close the opening.  Jesus said, 'Take the stone away.'  Martha said to him, 'Lord by now he will smell; this is the fourth day</w:t>
      </w:r>
      <w:proofErr w:type="gramStart"/>
      <w:r w:rsidRPr="00BB73A0">
        <w:rPr>
          <w:rFonts w:asciiTheme="majorHAnsi" w:hAnsiTheme="majorHAnsi" w:cstheme="majorHAnsi"/>
          <w:spacing w:val="-3"/>
        </w:rPr>
        <w:t>'  Jesus</w:t>
      </w:r>
      <w:proofErr w:type="gramEnd"/>
      <w:r w:rsidRPr="00BB73A0">
        <w:rPr>
          <w:rFonts w:asciiTheme="majorHAnsi" w:hAnsiTheme="majorHAnsi" w:cstheme="majorHAnsi"/>
          <w:spacing w:val="-3"/>
        </w:rPr>
        <w:t xml:space="preserve"> replied, 'Have I not told you that if you believe you will see the glory of God?'  </w:t>
      </w:r>
      <w:proofErr w:type="gramStart"/>
      <w:r w:rsidRPr="00BB73A0">
        <w:rPr>
          <w:rFonts w:asciiTheme="majorHAnsi" w:hAnsiTheme="majorHAnsi" w:cstheme="majorHAnsi"/>
          <w:spacing w:val="-3"/>
        </w:rPr>
        <w:t>So</w:t>
      </w:r>
      <w:proofErr w:type="gramEnd"/>
      <w:r w:rsidRPr="00BB73A0">
        <w:rPr>
          <w:rFonts w:asciiTheme="majorHAnsi" w:hAnsiTheme="majorHAnsi" w:cstheme="majorHAnsi"/>
          <w:spacing w:val="-3"/>
        </w:rPr>
        <w:t xml:space="preserve"> they took away the stone.  Then Jesus </w:t>
      </w:r>
      <w:proofErr w:type="gramStart"/>
      <w:r w:rsidRPr="00BB73A0">
        <w:rPr>
          <w:rFonts w:asciiTheme="majorHAnsi" w:hAnsiTheme="majorHAnsi" w:cstheme="majorHAnsi"/>
          <w:spacing w:val="-3"/>
        </w:rPr>
        <w:t>lifted up</w:t>
      </w:r>
      <w:proofErr w:type="gramEnd"/>
      <w:r w:rsidRPr="00BB73A0">
        <w:rPr>
          <w:rFonts w:asciiTheme="majorHAnsi" w:hAnsiTheme="majorHAnsi" w:cstheme="majorHAnsi"/>
          <w:spacing w:val="-3"/>
        </w:rPr>
        <w:t xml:space="preserve"> his eyes and said: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'Father, I thank you for hearing my prayer.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knew indeed that you always hear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I speak</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for the sake of all these who stand round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so that they may believe it was you who sent me.'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When he had said this, he cried in a loud voice, 'Lazarus, here! Come out!'  The dead man came out, his feet and hands bound with bands of stuff and a cloth round his face.  Jesus said to them, 'Unbind him, let him go free.'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Many of the Jews who had come to visit Mary and had seen what he did believed in him.</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SIXTEEN.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12:23</w:t>
      </w:r>
      <w:proofErr w:type="gramEnd"/>
      <w:r w:rsidRPr="00BB73A0">
        <w:rPr>
          <w:rFonts w:asciiTheme="majorHAnsi" w:hAnsiTheme="majorHAnsi" w:cstheme="majorHAnsi"/>
          <w:spacing w:val="-5"/>
        </w:rPr>
        <w:t>-28.</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THE GRAIN YEILDS A RICH HARVEST.</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his disciples: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'Now the hour has come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for the Son of Man to be glorified.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tell you, most solemnly,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unless a wheat grain falls on the ground and dies,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it remains only a single grain;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if it dies,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it yields a rich harvest.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Anyone who loves his life loses it;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anyone who hates his life in this world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will keep it for the eternal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If a man serves me, he must follow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wherever I am my servant will be there too.</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If anyone serves me, my Father will honour him.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Now my soul is troubled.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What shall I say: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Father, save me from this hour?</w:t>
      </w:r>
    </w:p>
    <w:p w:rsidR="00096DB2" w:rsidRPr="00BB73A0" w:rsidRDefault="00096DB2">
      <w:pPr>
        <w:tabs>
          <w:tab w:val="left" w:pos="-720"/>
          <w:tab w:val="left" w:pos="0"/>
        </w:tabs>
        <w:suppressAutoHyphens/>
        <w:ind w:left="720" w:hanging="720"/>
        <w:jc w:val="both"/>
        <w:rPr>
          <w:rFonts w:asciiTheme="majorHAnsi" w:hAnsiTheme="majorHAnsi" w:cstheme="majorHAnsi"/>
          <w:spacing w:val="-3"/>
        </w:rPr>
      </w:pPr>
      <w:r w:rsidRPr="00BB73A0">
        <w:rPr>
          <w:rFonts w:asciiTheme="majorHAnsi" w:hAnsiTheme="majorHAnsi" w:cstheme="majorHAnsi"/>
          <w:spacing w:val="-3"/>
        </w:rPr>
        <w:tab/>
        <w:t>But it is for this very reason that I have come to this hour.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Father, glorify your name!'</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voice came from heaven. 'I have glorified it, and I will glorify it again.'</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SEVENTEEN.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14:1</w:t>
      </w:r>
      <w:proofErr w:type="gramEnd"/>
      <w:r w:rsidRPr="00BB73A0">
        <w:rPr>
          <w:rFonts w:asciiTheme="majorHAnsi" w:hAnsiTheme="majorHAnsi" w:cstheme="majorHAnsi"/>
          <w:spacing w:val="-5"/>
        </w:rPr>
        <w:t>-6.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DO NOT LET YOUR HEARTS BE TROUBLED.</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said to his disciples:</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'Do not let your hearts be troubled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Trust in God still, and trust in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There are many rooms in my Father's house;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if there were not, I should have told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am going now to prepare a place for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after I have gone and prepared you a place,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shall return to take you with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so that where I am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you may be too.</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You know the way to the place where I am going.'</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Thomas said, 'Lord we do not know where you are going, so how can we know the way?'  Jesus said: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am the Way, the Truth and the Life.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 one can come to the Father except through me.'</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EIGHTEEN.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r>
      <w:proofErr w:type="gramStart"/>
      <w:r w:rsidRPr="00BB73A0">
        <w:rPr>
          <w:rFonts w:asciiTheme="majorHAnsi" w:hAnsiTheme="majorHAnsi" w:cstheme="majorHAnsi"/>
          <w:spacing w:val="-5"/>
        </w:rPr>
        <w:t>JOHN  17:24</w:t>
      </w:r>
      <w:proofErr w:type="gramEnd"/>
      <w:r w:rsidRPr="00BB73A0">
        <w:rPr>
          <w:rFonts w:asciiTheme="majorHAnsi" w:hAnsiTheme="majorHAnsi" w:cstheme="majorHAnsi"/>
          <w:spacing w:val="-5"/>
        </w:rPr>
        <w:t>-26.</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I WANT THEM TO BE WITH ME WHERE I AM.</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Jesus raised his eyes to heaven and said: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'Father,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want those you have given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to be with me where I am,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so that they may always see the glory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you have given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because you loved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before the foundation of the world.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Father, Righteous One,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 world has not known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but I have known you,</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these have known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that you have sent me.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I have made your name known to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will continue to make it known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so that the love with which you loved me may be in them,</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so that I may be in them.'</w:t>
      </w:r>
    </w:p>
    <w:p w:rsidR="00096DB2" w:rsidRPr="00BB73A0" w:rsidRDefault="00096DB2">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right" w:pos="9026"/>
        </w:tabs>
        <w:suppressAutoHyphens/>
        <w:jc w:val="both"/>
        <w:rPr>
          <w:rFonts w:asciiTheme="majorHAnsi" w:hAnsiTheme="majorHAnsi" w:cstheme="majorHAnsi"/>
          <w:spacing w:val="-3"/>
        </w:rPr>
      </w:pPr>
      <w:r w:rsidRPr="00BB73A0">
        <w:rPr>
          <w:rFonts w:asciiTheme="majorHAnsi" w:hAnsiTheme="majorHAnsi" w:cstheme="majorHAnsi"/>
          <w:spacing w:val="-3"/>
        </w:rPr>
        <w:br w:type="page"/>
      </w:r>
      <w:r w:rsidRPr="00BB73A0">
        <w:rPr>
          <w:rFonts w:asciiTheme="majorHAnsi" w:hAnsiTheme="majorHAnsi" w:cstheme="majorHAnsi"/>
          <w:spacing w:val="-3"/>
        </w:rPr>
        <w:tab/>
        <w:t>PINK NINETEEN.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JOHN 19:17-18, 25-30.</w:t>
      </w:r>
    </w:p>
    <w:p w:rsidR="00096DB2" w:rsidRPr="00BB73A0" w:rsidRDefault="00096DB2">
      <w:pPr>
        <w:tabs>
          <w:tab w:val="left" w:pos="-720"/>
        </w:tabs>
        <w:suppressAutoHyphens/>
        <w:jc w:val="both"/>
        <w:rPr>
          <w:rFonts w:asciiTheme="majorHAnsi" w:hAnsiTheme="majorHAnsi" w:cstheme="majorHAnsi"/>
          <w:spacing w:val="-5"/>
        </w:rPr>
      </w:pPr>
    </w:p>
    <w:p w:rsidR="00096DB2" w:rsidRPr="00BB73A0" w:rsidRDefault="00096DB2">
      <w:pPr>
        <w:tabs>
          <w:tab w:val="center" w:pos="4513"/>
        </w:tabs>
        <w:suppressAutoHyphens/>
        <w:jc w:val="both"/>
        <w:rPr>
          <w:rFonts w:asciiTheme="majorHAnsi" w:hAnsiTheme="majorHAnsi" w:cstheme="majorHAnsi"/>
          <w:spacing w:val="-5"/>
        </w:rPr>
      </w:pPr>
      <w:r w:rsidRPr="00BB73A0">
        <w:rPr>
          <w:rFonts w:asciiTheme="majorHAnsi" w:hAnsiTheme="majorHAnsi" w:cstheme="majorHAnsi"/>
          <w:spacing w:val="-5"/>
        </w:rPr>
        <w:tab/>
        <w:t>HE GAVE UP HIS SPIRIT.</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 reading from the holy Gospel according to John.</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Carrying his own cross, Jesus went out of the city to the place of the skull or, as it was called in Hebrew, Golgotha, where they crucified him with two others, one on either side with Jesus in the middle.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 xml:space="preserve">Near the cross of Jesus stood his mother and his mother's sister, Mary the wife of </w:t>
      </w:r>
      <w:proofErr w:type="spellStart"/>
      <w:r w:rsidRPr="00BB73A0">
        <w:rPr>
          <w:rFonts w:asciiTheme="majorHAnsi" w:hAnsiTheme="majorHAnsi" w:cstheme="majorHAnsi"/>
          <w:spacing w:val="-3"/>
        </w:rPr>
        <w:t>Clopas</w:t>
      </w:r>
      <w:proofErr w:type="spellEnd"/>
      <w:r w:rsidRPr="00BB73A0">
        <w:rPr>
          <w:rFonts w:asciiTheme="majorHAnsi" w:hAnsiTheme="majorHAnsi" w:cstheme="majorHAnsi"/>
          <w:spacing w:val="-3"/>
        </w:rPr>
        <w:t>, and Mary of Magdala.  Seeing his mother and the disciple he loved standing near her, Jesus said to his mother, 'Woman, this is your son'.  Then to the disciple he said, 'This is your mother'.</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After this, Jesus knew that everything had now been completed, and to fulfil the scripture perfectly he said:  `I am thirsty'.</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 jar full of vinegar stood there, so putting a sponge soaked in the vinegar on a hyssop stick they held it up to his mouth.  After Jesus had taken the vinegar he said, 'It is accomplished', and bowing his head he gave up his spirit.</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 xml:space="preserve">It was Preparation Day, and to prevent the bodies remaining on the cross during </w:t>
      </w:r>
      <w:r w:rsidR="001F7555" w:rsidRPr="00BB73A0">
        <w:rPr>
          <w:rFonts w:asciiTheme="majorHAnsi" w:hAnsiTheme="majorHAnsi" w:cstheme="majorHAnsi"/>
          <w:spacing w:val="-3"/>
        </w:rPr>
        <w:t>Sabbath</w:t>
      </w:r>
      <w:r w:rsidRPr="00BB73A0">
        <w:rPr>
          <w:rFonts w:asciiTheme="majorHAnsi" w:hAnsiTheme="majorHAnsi" w:cstheme="majorHAnsi"/>
          <w:spacing w:val="-3"/>
        </w:rPr>
        <w:t xml:space="preserve"> - since that </w:t>
      </w:r>
      <w:r w:rsidR="001F7555" w:rsidRPr="00BB73A0">
        <w:rPr>
          <w:rFonts w:asciiTheme="majorHAnsi" w:hAnsiTheme="majorHAnsi" w:cstheme="majorHAnsi"/>
          <w:spacing w:val="-3"/>
        </w:rPr>
        <w:t>Sabbath</w:t>
      </w:r>
      <w:r w:rsidRPr="00BB73A0">
        <w:rPr>
          <w:rFonts w:asciiTheme="majorHAnsi" w:hAnsiTheme="majorHAnsi" w:cstheme="majorHAnsi"/>
          <w:spacing w:val="-3"/>
        </w:rPr>
        <w:t xml:space="preserve"> was a day of special solemnity - the Jews asked Pilate to have the legs broken and the bodies taken away.  Consequently the soldiers came and broke the legs of the first man who had been crucified with him and then of the other,  When they came to Jesus, they found he was already dead, and so instead of breaking his legs one of the soldiers pierced his side with a lance; and immediately there came out blood and water.  This is the evidence of one who saw it - trustworthy evidence, and he knows he speaks the truth - and he gives it so that you may believe as well.  Because all this happened to fulfil the words of scripture:</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Not one bone of his will be broken;</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and again, in another place scripture says:</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They will look on the one whom they have pierced.</w:t>
      </w:r>
    </w:p>
    <w:p w:rsidR="00096DB2" w:rsidRPr="00BB73A0" w:rsidRDefault="00096DB2">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ab/>
        <w:t xml:space="preserve">After this, Joseph of </w:t>
      </w:r>
      <w:proofErr w:type="spellStart"/>
      <w:r w:rsidRPr="00BB73A0">
        <w:rPr>
          <w:rFonts w:asciiTheme="majorHAnsi" w:hAnsiTheme="majorHAnsi" w:cstheme="majorHAnsi"/>
          <w:spacing w:val="-3"/>
        </w:rPr>
        <w:t>Arimathaea</w:t>
      </w:r>
      <w:proofErr w:type="spellEnd"/>
      <w:r w:rsidRPr="00BB73A0">
        <w:rPr>
          <w:rFonts w:asciiTheme="majorHAnsi" w:hAnsiTheme="majorHAnsi" w:cstheme="majorHAnsi"/>
          <w:spacing w:val="-3"/>
        </w:rPr>
        <w:t>, who was a disciple of Jesus - though a secret one because he was afraid of the Jews - asked Pilate to let him remove the body of Jesus.  Pilate gave permission, so they came and took it away.  Nicodemus came as well - the same one who had first come to Jesus at night-time - and he brought a mixture of myrrh and aloes weighing about a hundred pounds.</w:t>
      </w:r>
    </w:p>
    <w:p w:rsidR="006341D6" w:rsidRPr="00BB73A0" w:rsidRDefault="006341D6">
      <w:pPr>
        <w:tabs>
          <w:tab w:val="left" w:pos="-720"/>
        </w:tabs>
        <w:suppressAutoHyphens/>
        <w:jc w:val="both"/>
        <w:rPr>
          <w:rFonts w:asciiTheme="majorHAnsi" w:hAnsiTheme="majorHAnsi" w:cstheme="majorHAnsi"/>
          <w:spacing w:val="-3"/>
        </w:rPr>
      </w:pPr>
    </w:p>
    <w:p w:rsidR="006341D6" w:rsidRPr="00BB73A0" w:rsidRDefault="006341D6" w:rsidP="006341D6">
      <w:pPr>
        <w:tabs>
          <w:tab w:val="left" w:pos="-720"/>
        </w:tabs>
        <w:suppressAutoHyphens/>
        <w:jc w:val="both"/>
        <w:rPr>
          <w:rFonts w:asciiTheme="majorHAnsi" w:hAnsiTheme="majorHAnsi" w:cstheme="majorHAnsi"/>
          <w:spacing w:val="-3"/>
        </w:rPr>
      </w:pPr>
      <w:r w:rsidRPr="00BB73A0">
        <w:rPr>
          <w:rFonts w:asciiTheme="majorHAnsi" w:hAnsiTheme="majorHAnsi" w:cstheme="majorHAnsi"/>
          <w:spacing w:val="-3"/>
        </w:rPr>
        <w:t>The Gospel of the Lord.</w:t>
      </w:r>
    </w:p>
    <w:p w:rsidR="00096DB2" w:rsidRPr="00BB73A0" w:rsidRDefault="00096DB2">
      <w:pPr>
        <w:tabs>
          <w:tab w:val="left" w:pos="-720"/>
        </w:tabs>
        <w:suppressAutoHyphens/>
        <w:jc w:val="both"/>
        <w:rPr>
          <w:rFonts w:asciiTheme="majorHAnsi" w:hAnsiTheme="majorHAnsi" w:cstheme="majorHAnsi"/>
          <w:spacing w:val="-3"/>
        </w:rPr>
      </w:pPr>
    </w:p>
    <w:p w:rsidR="00096DB2" w:rsidRPr="00BB73A0" w:rsidRDefault="00096DB2">
      <w:pPr>
        <w:tabs>
          <w:tab w:val="left" w:pos="-720"/>
        </w:tabs>
        <w:suppressAutoHyphens/>
        <w:jc w:val="both"/>
        <w:rPr>
          <w:rFonts w:asciiTheme="majorHAnsi" w:hAnsiTheme="majorHAnsi" w:cstheme="majorHAnsi"/>
          <w:spacing w:val="-3"/>
        </w:rPr>
      </w:pPr>
    </w:p>
    <w:sectPr w:rsidR="00096DB2" w:rsidRPr="00BB73A0">
      <w:endnotePr>
        <w:numFmt w:val="decimal"/>
      </w:endnotePr>
      <w:pgSz w:w="11906" w:h="16838"/>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2A" w:rsidRDefault="00BF032A">
      <w:pPr>
        <w:spacing w:line="20" w:lineRule="exact"/>
      </w:pPr>
    </w:p>
  </w:endnote>
  <w:endnote w:type="continuationSeparator" w:id="0">
    <w:p w:rsidR="00BF032A" w:rsidRDefault="00BF032A">
      <w:r>
        <w:t xml:space="preserve"> </w:t>
      </w:r>
    </w:p>
  </w:endnote>
  <w:endnote w:type="continuationNotice" w:id="1">
    <w:p w:rsidR="00BF032A" w:rsidRDefault="00BF03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shelf Symbol 3">
    <w:panose1 w:val="00000000000000000000"/>
    <w:charset w:val="02"/>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2A" w:rsidRDefault="00BF032A">
      <w:r>
        <w:separator/>
      </w:r>
    </w:p>
  </w:footnote>
  <w:footnote w:type="continuationSeparator" w:id="0">
    <w:p w:rsidR="00BF032A" w:rsidRDefault="00BF0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DC"/>
    <w:rsid w:val="00032346"/>
    <w:rsid w:val="00096DB2"/>
    <w:rsid w:val="000B0E15"/>
    <w:rsid w:val="001147F9"/>
    <w:rsid w:val="00195EC6"/>
    <w:rsid w:val="001F19BD"/>
    <w:rsid w:val="001F7555"/>
    <w:rsid w:val="00233B14"/>
    <w:rsid w:val="003076A4"/>
    <w:rsid w:val="00517BDA"/>
    <w:rsid w:val="005D4BBF"/>
    <w:rsid w:val="006341D6"/>
    <w:rsid w:val="006608DC"/>
    <w:rsid w:val="009059B0"/>
    <w:rsid w:val="00BB73A0"/>
    <w:rsid w:val="00BF032A"/>
    <w:rsid w:val="00FA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29DD42-9CA9-40B7-9FBE-244127C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032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8464</Words>
  <Characters>48250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_GOLD ONE</vt:lpstr>
    </vt:vector>
  </TitlesOfParts>
  <Company>St. Alexander's R.C. Church</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_GOLD ONE</dc:title>
  <dc:subject/>
  <dc:creator>Pre Installed User</dc:creator>
  <cp:keywords/>
  <dc:description/>
  <cp:lastModifiedBy>Natalie Finnigan</cp:lastModifiedBy>
  <cp:revision>2</cp:revision>
  <cp:lastPrinted>2000-05-30T12:55:00Z</cp:lastPrinted>
  <dcterms:created xsi:type="dcterms:W3CDTF">2020-01-27T12:25:00Z</dcterms:created>
  <dcterms:modified xsi:type="dcterms:W3CDTF">2020-01-27T12:25:00Z</dcterms:modified>
</cp:coreProperties>
</file>