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51A" w:rsidRDefault="00A6585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46C0AD3" wp14:editId="2FE810AD">
            <wp:simplePos x="0" y="0"/>
            <wp:positionH relativeFrom="column">
              <wp:posOffset>7389495</wp:posOffset>
            </wp:positionH>
            <wp:positionV relativeFrom="paragraph">
              <wp:posOffset>-712470</wp:posOffset>
            </wp:positionV>
            <wp:extent cx="1943100" cy="1990725"/>
            <wp:effectExtent l="76200" t="76200" r="133350" b="142875"/>
            <wp:wrapTight wrapText="bothSides">
              <wp:wrapPolygon edited="0">
                <wp:start x="-424" y="-827"/>
                <wp:lineTo x="-847" y="-620"/>
                <wp:lineTo x="-847" y="22117"/>
                <wp:lineTo x="-424" y="22944"/>
                <wp:lineTo x="22447" y="22944"/>
                <wp:lineTo x="22871" y="22530"/>
                <wp:lineTo x="22871" y="2687"/>
                <wp:lineTo x="22447" y="-413"/>
                <wp:lineTo x="22447" y="-827"/>
                <wp:lineTo x="-424" y="-8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06E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852">
        <w:rPr>
          <w:rFonts w:ascii="Comic Sans MS" w:hAnsi="Comic Sans MS"/>
          <w:sz w:val="28"/>
          <w:szCs w:val="28"/>
          <w:u w:val="single"/>
        </w:rPr>
        <w:t xml:space="preserve">P6 – Pentecost </w:t>
      </w:r>
      <w:r>
        <w:rPr>
          <w:rFonts w:ascii="Comic Sans MS" w:hAnsi="Comic Sans MS"/>
          <w:sz w:val="28"/>
          <w:szCs w:val="28"/>
          <w:u w:val="single"/>
        </w:rPr>
        <w:t>–</w:t>
      </w:r>
      <w:r w:rsidRPr="00A65852">
        <w:rPr>
          <w:rFonts w:ascii="Comic Sans MS" w:hAnsi="Comic Sans MS"/>
          <w:sz w:val="28"/>
          <w:szCs w:val="28"/>
          <w:u w:val="single"/>
        </w:rPr>
        <w:t xml:space="preserve"> June</w:t>
      </w:r>
    </w:p>
    <w:p w:rsidR="00A65852" w:rsidRDefault="00A65852">
      <w:pPr>
        <w:rPr>
          <w:rFonts w:ascii="Comic Sans MS" w:hAnsi="Comic Sans MS"/>
          <w:sz w:val="28"/>
          <w:szCs w:val="28"/>
        </w:rPr>
      </w:pPr>
      <w:r w:rsidRPr="00A65852">
        <w:rPr>
          <w:rFonts w:ascii="Comic Sans MS" w:hAnsi="Comic Sans MS"/>
          <w:sz w:val="28"/>
          <w:szCs w:val="28"/>
        </w:rPr>
        <w:t>A reminder</w:t>
      </w:r>
      <w:r>
        <w:rPr>
          <w:rFonts w:ascii="Comic Sans MS" w:hAnsi="Comic Sans MS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3"/>
        <w:gridCol w:w="5741"/>
      </w:tblGrid>
      <w:tr w:rsidR="00A65852" w:rsidTr="00A65852">
        <w:tc>
          <w:tcPr>
            <w:tcW w:w="7087" w:type="dxa"/>
            <w:shd w:val="clear" w:color="auto" w:fill="D99594" w:themeFill="accent2" w:themeFillTint="99"/>
          </w:tcPr>
          <w:p w:rsidR="00A65852" w:rsidRDefault="00A65852" w:rsidP="00A6585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Fruits of the Holy Spirit</w:t>
            </w:r>
          </w:p>
        </w:tc>
        <w:tc>
          <w:tcPr>
            <w:tcW w:w="7087" w:type="dxa"/>
            <w:shd w:val="clear" w:color="auto" w:fill="D99594" w:themeFill="accent2" w:themeFillTint="99"/>
          </w:tcPr>
          <w:p w:rsidR="00A65852" w:rsidRDefault="00A65852" w:rsidP="00A6585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Gifts of the Holy Spirit</w:t>
            </w:r>
          </w:p>
        </w:tc>
      </w:tr>
      <w:tr w:rsidR="00A65852" w:rsidTr="00A65852">
        <w:trPr>
          <w:trHeight w:val="3685"/>
        </w:trPr>
        <w:tc>
          <w:tcPr>
            <w:tcW w:w="7087" w:type="dxa"/>
          </w:tcPr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Wisdom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Understanding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Right Judgement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Courage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Knowledge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Reverence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Wonder and awe</w:t>
            </w:r>
          </w:p>
        </w:tc>
        <w:tc>
          <w:tcPr>
            <w:tcW w:w="7087" w:type="dxa"/>
          </w:tcPr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Love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Joy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Peace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Patience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Kindness</w:t>
            </w:r>
          </w:p>
          <w:p w:rsidR="00A65852" w:rsidRDefault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Goodness</w:t>
            </w:r>
          </w:p>
          <w:p w:rsidR="00A65852" w:rsidRDefault="00A65852" w:rsidP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Gentleness</w:t>
            </w:r>
          </w:p>
          <w:p w:rsidR="00A65852" w:rsidRDefault="00A65852" w:rsidP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Faithfulness</w:t>
            </w:r>
          </w:p>
          <w:p w:rsidR="00A65852" w:rsidRDefault="00A65852" w:rsidP="00A658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Self-control</w:t>
            </w:r>
          </w:p>
          <w:p w:rsidR="00A65852" w:rsidRDefault="00A65852" w:rsidP="00A6585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65852" w:rsidRDefault="00A65852">
      <w:pPr>
        <w:rPr>
          <w:rFonts w:ascii="Comic Sans MS" w:hAnsi="Comic Sans MS"/>
          <w:sz w:val="28"/>
          <w:szCs w:val="28"/>
        </w:rPr>
      </w:pPr>
    </w:p>
    <w:p w:rsidR="00A65852" w:rsidRDefault="00D00A58" w:rsidP="00A65852">
      <w:pPr>
        <w:rPr>
          <w:rFonts w:ascii="Comic Sans MS" w:hAnsi="Comic Sans MS"/>
          <w:iCs/>
          <w:color w:val="000000"/>
          <w:sz w:val="16"/>
          <w:szCs w:val="16"/>
          <w:lang w:eastAsia="en-GB"/>
        </w:rPr>
      </w:pPr>
      <w:proofErr w:type="gramStart"/>
      <w:r w:rsidRPr="00D00A58">
        <w:rPr>
          <w:rFonts w:ascii="Comic Sans MS" w:hAnsi="Comic Sans MS"/>
          <w:iCs/>
          <w:color w:val="000000"/>
          <w:sz w:val="28"/>
          <w:szCs w:val="28"/>
          <w:lang w:eastAsia="en-GB"/>
        </w:rPr>
        <w:t xml:space="preserve">The </w:t>
      </w:r>
      <w:r w:rsidR="00A65852" w:rsidRPr="00D00A58">
        <w:rPr>
          <w:rFonts w:ascii="Comic Sans MS" w:hAnsi="Comic Sans MS"/>
          <w:iCs/>
          <w:color w:val="000000"/>
          <w:sz w:val="28"/>
          <w:szCs w:val="28"/>
          <w:lang w:eastAsia="en-GB"/>
        </w:rPr>
        <w:t xml:space="preserve"> fruits</w:t>
      </w:r>
      <w:proofErr w:type="gramEnd"/>
      <w:r w:rsidR="00A65852" w:rsidRPr="00D00A58">
        <w:rPr>
          <w:rFonts w:ascii="Comic Sans MS" w:hAnsi="Comic Sans MS"/>
          <w:iCs/>
          <w:color w:val="000000"/>
          <w:sz w:val="28"/>
          <w:szCs w:val="28"/>
          <w:lang w:eastAsia="en-GB"/>
        </w:rPr>
        <w:t xml:space="preserve"> of the Holy Spirit are signs that the Holy Spirit is alive within us and helping us live the Catholic faith in our daily lives</w:t>
      </w:r>
      <w:r w:rsidR="00A65852" w:rsidRPr="006E7C74">
        <w:rPr>
          <w:rFonts w:ascii="Comic Sans MS" w:hAnsi="Comic Sans MS"/>
          <w:iCs/>
          <w:color w:val="000000"/>
          <w:sz w:val="16"/>
          <w:szCs w:val="16"/>
          <w:lang w:eastAsia="en-GB"/>
        </w:rPr>
        <w:t>.</w:t>
      </w:r>
    </w:p>
    <w:p w:rsidR="009A0970" w:rsidRDefault="009A0970" w:rsidP="00A65852">
      <w:pPr>
        <w:rPr>
          <w:rFonts w:ascii="Comic Sans MS" w:hAnsi="Comic Sans MS"/>
          <w:iCs/>
          <w:color w:val="000000"/>
          <w:sz w:val="16"/>
          <w:szCs w:val="16"/>
          <w:lang w:eastAsia="en-GB"/>
        </w:rPr>
      </w:pPr>
    </w:p>
    <w:p w:rsidR="009A0970" w:rsidRDefault="009A0970" w:rsidP="00A65852">
      <w:pPr>
        <w:rPr>
          <w:rFonts w:ascii="Comic Sans MS" w:hAnsi="Comic Sans MS"/>
          <w:iCs/>
          <w:color w:val="000000"/>
          <w:sz w:val="16"/>
          <w:szCs w:val="16"/>
          <w:lang w:eastAsia="en-GB"/>
        </w:rPr>
      </w:pPr>
    </w:p>
    <w:p w:rsidR="009A0970" w:rsidRDefault="009A0970" w:rsidP="00A65852">
      <w:pPr>
        <w:rPr>
          <w:rFonts w:ascii="Comic Sans MS" w:hAnsi="Comic Sans MS"/>
          <w:iCs/>
          <w:color w:val="000000"/>
          <w:sz w:val="16"/>
          <w:szCs w:val="16"/>
          <w:lang w:eastAsia="en-GB"/>
        </w:rPr>
      </w:pPr>
    </w:p>
    <w:p w:rsidR="009A0970" w:rsidRDefault="009A0970" w:rsidP="00A65852">
      <w:pPr>
        <w:rPr>
          <w:rFonts w:ascii="Comic Sans MS" w:hAnsi="Comic Sans MS"/>
          <w:iCs/>
          <w:color w:val="000000"/>
          <w:sz w:val="16"/>
          <w:szCs w:val="16"/>
          <w:lang w:eastAsia="en-GB"/>
        </w:rPr>
      </w:pPr>
    </w:p>
    <w:p w:rsidR="009A0970" w:rsidRDefault="009A0970" w:rsidP="009A0970">
      <w:pPr>
        <w:rPr>
          <w:rFonts w:ascii="Comic Sans MS" w:hAnsi="Comic Sans MS"/>
          <w:iCs/>
          <w:color w:val="000000"/>
          <w:sz w:val="28"/>
          <w:szCs w:val="28"/>
          <w:lang w:eastAsia="en-GB"/>
        </w:rPr>
      </w:pPr>
    </w:p>
    <w:p w:rsidR="009A0970" w:rsidRDefault="009A0970" w:rsidP="009A0970">
      <w:pPr>
        <w:rPr>
          <w:rFonts w:ascii="Comic Sans MS" w:hAnsi="Comic Sans MS"/>
          <w:iCs/>
          <w:color w:val="000000"/>
          <w:sz w:val="28"/>
          <w:szCs w:val="28"/>
          <w:lang w:eastAsia="en-GB"/>
        </w:rPr>
      </w:pPr>
      <w:r w:rsidRPr="00D00A58">
        <w:rPr>
          <w:rFonts w:ascii="Comic Sans MS" w:hAnsi="Comic Sans MS"/>
          <w:iCs/>
          <w:color w:val="000000"/>
          <w:sz w:val="28"/>
          <w:szCs w:val="28"/>
          <w:lang w:eastAsia="en-GB"/>
        </w:rPr>
        <w:t>Read about each fruit of the Spirit.</w:t>
      </w:r>
    </w:p>
    <w:p w:rsidR="009A0970" w:rsidRPr="00D00A58" w:rsidRDefault="00536372" w:rsidP="009A0970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color w:val="000000"/>
          <w:lang w:eastAsia="en-GB"/>
        </w:rPr>
      </w:pPr>
      <w:r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49504B3C" wp14:editId="286305DB">
            <wp:simplePos x="0" y="0"/>
            <wp:positionH relativeFrom="column">
              <wp:posOffset>7686675</wp:posOffset>
            </wp:positionH>
            <wp:positionV relativeFrom="paragraph">
              <wp:posOffset>2503805</wp:posOffset>
            </wp:positionV>
            <wp:extent cx="1413510" cy="975360"/>
            <wp:effectExtent l="76200" t="76200" r="129540" b="129540"/>
            <wp:wrapTight wrapText="bothSides">
              <wp:wrapPolygon edited="0">
                <wp:start x="-582" y="-1688"/>
                <wp:lineTo x="-1164" y="-1266"/>
                <wp:lineTo x="-1164" y="22359"/>
                <wp:lineTo x="-582" y="24047"/>
                <wp:lineTo x="22706" y="24047"/>
                <wp:lineTo x="23288" y="19406"/>
                <wp:lineTo x="23288" y="5484"/>
                <wp:lineTo x="22706" y="-844"/>
                <wp:lineTo x="22706" y="-1688"/>
                <wp:lineTo x="-582" y="-168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4E7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7536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Love: </w:t>
      </w:r>
      <w:r w:rsidR="009A0970" w:rsidRPr="00D00A58">
        <w:rPr>
          <w:rFonts w:ascii="Comic Sans MS" w:hAnsi="Comic Sans MS"/>
          <w:color w:val="000000"/>
          <w:lang w:eastAsia="en-GB"/>
        </w:rPr>
        <w:t>We exhibit the virtue of charity, or love, by our unselfish devotion and care for God and our neighbour.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Joy: </w:t>
      </w:r>
      <w:r w:rsidR="009A0970" w:rsidRPr="00D00A58">
        <w:rPr>
          <w:rFonts w:ascii="Comic Sans MS" w:hAnsi="Comic Sans MS"/>
          <w:color w:val="000000"/>
          <w:lang w:eastAsia="en-GB"/>
        </w:rPr>
        <w:t>We live with joy when we recognise that true happiness comes, not from money or possessions, but from knowing and following Christ.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Peace:</w:t>
      </w:r>
      <w:r w:rsidR="009A0970" w:rsidRPr="00D00A58">
        <w:rPr>
          <w:rFonts w:ascii="Comic Sans MS" w:hAnsi="Comic Sans MS"/>
          <w:color w:val="000000"/>
          <w:lang w:eastAsia="en-GB"/>
        </w:rPr>
        <w:t xml:space="preserve"> We are freed from worrying about trivial things because of the inner peace we experience with God in our hearts.  We work and pray for peace throughout the world.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Patience</w:t>
      </w:r>
      <w:r w:rsidR="009A0970" w:rsidRPr="00D00A58">
        <w:rPr>
          <w:rFonts w:ascii="Comic Sans MS" w:hAnsi="Comic Sans MS"/>
          <w:color w:val="000000"/>
          <w:lang w:eastAsia="en-GB"/>
        </w:rPr>
        <w:t>: We demonstrate patience by treating others with thoughtfulness and tolerance.  We know that we can overcome the temptations and sufferings of life because God is always with us.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Kindness</w:t>
      </w:r>
      <w:r w:rsidR="009A0970" w:rsidRPr="00D00A58">
        <w:rPr>
          <w:rFonts w:ascii="Comic Sans MS" w:hAnsi="Comic Sans MS"/>
          <w:color w:val="000000"/>
          <w:lang w:eastAsia="en-GB"/>
        </w:rPr>
        <w:t>: We live the virtue of kindness by treating others as we want to be treated.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Goodness</w:t>
      </w:r>
      <w:r w:rsidR="009A0970" w:rsidRPr="00D00A58">
        <w:rPr>
          <w:rFonts w:ascii="Comic Sans MS" w:hAnsi="Comic Sans MS"/>
          <w:color w:val="000000"/>
          <w:lang w:eastAsia="en-GB"/>
        </w:rPr>
        <w:t>: We exhibit goodness when we honour God by avoiding sin and always trying to do what we know is right.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Gentleness:</w:t>
      </w:r>
      <w:r w:rsidR="009A0970" w:rsidRPr="00D00A58">
        <w:rPr>
          <w:rFonts w:ascii="Comic Sans MS" w:hAnsi="Comic Sans MS"/>
          <w:color w:val="000000"/>
          <w:lang w:eastAsia="en-GB"/>
        </w:rPr>
        <w:t xml:space="preserve"> Gentle people act calmly and avoid actions that might lead others to anger or resentment.  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Faithfulness:</w:t>
      </w:r>
      <w:r w:rsidR="009A0970" w:rsidRPr="00D00A58">
        <w:rPr>
          <w:rFonts w:ascii="Comic Sans MS" w:hAnsi="Comic Sans MS"/>
          <w:color w:val="000000"/>
          <w:lang w:eastAsia="en-GB"/>
        </w:rPr>
        <w:t xml:space="preserve"> We are faithful when we live out our commitment to the teachings of Jesus, the Scriptures, and the Catholic Church.</w:t>
      </w:r>
      <w:r w:rsidR="009A0970" w:rsidRPr="00D00A58">
        <w:rPr>
          <w:rFonts w:ascii="Comic Sans MS" w:hAnsi="Comic Sans MS"/>
          <w:color w:val="86878A"/>
          <w:lang w:eastAsia="en-GB"/>
        </w:rPr>
        <w:br/>
      </w:r>
      <w:r w:rsidR="009A0970" w:rsidRPr="00D00A58">
        <w:rPr>
          <w:rFonts w:ascii="Comic Sans MS" w:hAnsi="Comic Sans MS"/>
          <w:b/>
          <w:bCs/>
          <w:color w:val="000000"/>
          <w:lang w:eastAsia="en-GB"/>
        </w:rPr>
        <w:t>Self-control</w:t>
      </w:r>
      <w:r w:rsidR="009A0970" w:rsidRPr="00D00A58">
        <w:rPr>
          <w:rFonts w:ascii="Comic Sans MS" w:hAnsi="Comic Sans MS"/>
          <w:color w:val="000000"/>
          <w:lang w:eastAsia="en-GB"/>
        </w:rPr>
        <w:t>: We exercise self-control by working to overcome the temptations we face and by trying always to do God’s will</w:t>
      </w:r>
    </w:p>
    <w:p w:rsidR="009A0970" w:rsidRDefault="00E2091D" w:rsidP="00E2091D">
      <w:pPr>
        <w:rPr>
          <w:rFonts w:ascii="Comic Sans MS" w:hAnsi="Comic Sans MS"/>
          <w:iCs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774516" wp14:editId="25A216C4">
                <wp:simplePos x="0" y="0"/>
                <wp:positionH relativeFrom="column">
                  <wp:posOffset>4899660</wp:posOffset>
                </wp:positionH>
                <wp:positionV relativeFrom="paragraph">
                  <wp:posOffset>180975</wp:posOffset>
                </wp:positionV>
                <wp:extent cx="2105025" cy="1403350"/>
                <wp:effectExtent l="0" t="0" r="2857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403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372" w:rsidRPr="00E2091D" w:rsidRDefault="00E2091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209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Label each image – Write which fruit of the Spirit it represents.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5.8pt;margin-top:14.25pt;width:165.75pt;height:1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" fillcolor="white [3201]" strokecolor="#c0504d [3205]" strokeweight="2pt">
                <v:textbox>
                  <w:txbxContent>
                    <w:p w:rsidR="00536372" w:rsidRPr="00E2091D" w:rsidRDefault="00E2091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2091D">
                        <w:rPr>
                          <w:rFonts w:ascii="Comic Sans MS" w:hAnsi="Comic Sans MS"/>
                          <w:sz w:val="28"/>
                          <w:szCs w:val="28"/>
                        </w:rPr>
                        <w:t>Label each image – Write which fruit of the Spirit it represents.</w:t>
                      </w:r>
                    </w:p>
                  </w:txbxContent>
                </v:textbox>
              </v:shape>
            </w:pict>
          </mc:Fallback>
        </mc:AlternateContent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 wp14:anchorId="77958FE8" wp14:editId="3FBE9CBC">
            <wp:simplePos x="0" y="0"/>
            <wp:positionH relativeFrom="column">
              <wp:posOffset>5403215</wp:posOffset>
            </wp:positionH>
            <wp:positionV relativeFrom="paragraph">
              <wp:posOffset>1696720</wp:posOffset>
            </wp:positionV>
            <wp:extent cx="1647825" cy="934720"/>
            <wp:effectExtent l="76200" t="76200" r="142875" b="132080"/>
            <wp:wrapTight wrapText="bothSides">
              <wp:wrapPolygon edited="0">
                <wp:start x="-499" y="-1761"/>
                <wp:lineTo x="-999" y="-1321"/>
                <wp:lineTo x="-999" y="22451"/>
                <wp:lineTo x="-499" y="24212"/>
                <wp:lineTo x="22724" y="24212"/>
                <wp:lineTo x="23223" y="20250"/>
                <wp:lineTo x="23223" y="5723"/>
                <wp:lineTo x="22724" y="-880"/>
                <wp:lineTo x="22724" y="-1761"/>
                <wp:lineTo x="-499" y="-176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B08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3472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0E8FAFE4" wp14:editId="395B7E44">
            <wp:simplePos x="0" y="0"/>
            <wp:positionH relativeFrom="column">
              <wp:posOffset>-732155</wp:posOffset>
            </wp:positionH>
            <wp:positionV relativeFrom="paragraph">
              <wp:posOffset>1589405</wp:posOffset>
            </wp:positionV>
            <wp:extent cx="1219835" cy="1339215"/>
            <wp:effectExtent l="76200" t="76200" r="132715" b="127635"/>
            <wp:wrapTight wrapText="bothSides">
              <wp:wrapPolygon edited="0">
                <wp:start x="-675" y="-1229"/>
                <wp:lineTo x="-1349" y="-922"/>
                <wp:lineTo x="-1349" y="22122"/>
                <wp:lineTo x="-675" y="23351"/>
                <wp:lineTo x="22938" y="23351"/>
                <wp:lineTo x="23613" y="19050"/>
                <wp:lineTo x="23613" y="3994"/>
                <wp:lineTo x="22938" y="-615"/>
                <wp:lineTo x="22938" y="-1229"/>
                <wp:lineTo x="-675" y="-122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18C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3392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 wp14:anchorId="0607D8A3" wp14:editId="760EA833">
            <wp:simplePos x="0" y="0"/>
            <wp:positionH relativeFrom="column">
              <wp:posOffset>662305</wp:posOffset>
            </wp:positionH>
            <wp:positionV relativeFrom="paragraph">
              <wp:posOffset>1694815</wp:posOffset>
            </wp:positionV>
            <wp:extent cx="1796415" cy="1129665"/>
            <wp:effectExtent l="76200" t="76200" r="127635" b="127635"/>
            <wp:wrapTight wrapText="bothSides">
              <wp:wrapPolygon edited="0">
                <wp:start x="-458" y="-1457"/>
                <wp:lineTo x="-916" y="-1093"/>
                <wp:lineTo x="-916" y="22219"/>
                <wp:lineTo x="-458" y="23676"/>
                <wp:lineTo x="22448" y="23676"/>
                <wp:lineTo x="22906" y="22219"/>
                <wp:lineTo x="22906" y="4735"/>
                <wp:lineTo x="22448" y="-728"/>
                <wp:lineTo x="22448" y="-1457"/>
                <wp:lineTo x="-458" y="-145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E17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12966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2B579534" wp14:editId="5A03BC4A">
            <wp:simplePos x="0" y="0"/>
            <wp:positionH relativeFrom="column">
              <wp:posOffset>3006725</wp:posOffset>
            </wp:positionH>
            <wp:positionV relativeFrom="paragraph">
              <wp:posOffset>1467485</wp:posOffset>
            </wp:positionV>
            <wp:extent cx="1710690" cy="1185545"/>
            <wp:effectExtent l="76200" t="76200" r="137160" b="128905"/>
            <wp:wrapTight wrapText="bothSides">
              <wp:wrapPolygon edited="0">
                <wp:start x="-481" y="-1388"/>
                <wp:lineTo x="-962" y="-1041"/>
                <wp:lineTo x="-962" y="22213"/>
                <wp:lineTo x="-481" y="23601"/>
                <wp:lineTo x="22610" y="23601"/>
                <wp:lineTo x="23091" y="21519"/>
                <wp:lineTo x="23091" y="4512"/>
                <wp:lineTo x="22610" y="-694"/>
                <wp:lineTo x="22610" y="-1388"/>
                <wp:lineTo x="-481" y="-138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43F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18554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5C5B38E6" wp14:editId="32A2BD7A">
            <wp:simplePos x="0" y="0"/>
            <wp:positionH relativeFrom="column">
              <wp:posOffset>5687695</wp:posOffset>
            </wp:positionH>
            <wp:positionV relativeFrom="paragraph">
              <wp:posOffset>67945</wp:posOffset>
            </wp:positionV>
            <wp:extent cx="1618615" cy="1201420"/>
            <wp:effectExtent l="76200" t="76200" r="133985" b="132080"/>
            <wp:wrapTight wrapText="bothSides">
              <wp:wrapPolygon edited="0">
                <wp:start x="-508" y="-1370"/>
                <wp:lineTo x="-1017" y="-1027"/>
                <wp:lineTo x="-1017" y="22262"/>
                <wp:lineTo x="-508" y="23632"/>
                <wp:lineTo x="22625" y="23632"/>
                <wp:lineTo x="23134" y="21235"/>
                <wp:lineTo x="23134" y="4452"/>
                <wp:lineTo x="22625" y="-685"/>
                <wp:lineTo x="22625" y="-1370"/>
                <wp:lineTo x="-508" y="-137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D2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0142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284BB6B5" wp14:editId="7BACF8DE">
            <wp:simplePos x="0" y="0"/>
            <wp:positionH relativeFrom="column">
              <wp:posOffset>3337560</wp:posOffset>
            </wp:positionH>
            <wp:positionV relativeFrom="paragraph">
              <wp:posOffset>0</wp:posOffset>
            </wp:positionV>
            <wp:extent cx="1859915" cy="1200785"/>
            <wp:effectExtent l="76200" t="76200" r="140335" b="132715"/>
            <wp:wrapTight wrapText="bothSides">
              <wp:wrapPolygon edited="0">
                <wp:start x="-442" y="-1371"/>
                <wp:lineTo x="-885" y="-1028"/>
                <wp:lineTo x="-885" y="22274"/>
                <wp:lineTo x="-442" y="23645"/>
                <wp:lineTo x="22566" y="23645"/>
                <wp:lineTo x="23009" y="21246"/>
                <wp:lineTo x="23009" y="4455"/>
                <wp:lineTo x="22566" y="-685"/>
                <wp:lineTo x="22566" y="-1371"/>
                <wp:lineTo x="-442" y="-137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936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0078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72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35D468EA" wp14:editId="30C9B40C">
            <wp:simplePos x="0" y="0"/>
            <wp:positionH relativeFrom="column">
              <wp:posOffset>1157605</wp:posOffset>
            </wp:positionH>
            <wp:positionV relativeFrom="paragraph">
              <wp:posOffset>116840</wp:posOffset>
            </wp:positionV>
            <wp:extent cx="1775460" cy="899795"/>
            <wp:effectExtent l="76200" t="76200" r="129540" b="128905"/>
            <wp:wrapTight wrapText="bothSides">
              <wp:wrapPolygon edited="0">
                <wp:start x="-464" y="-1829"/>
                <wp:lineTo x="-927" y="-1372"/>
                <wp:lineTo x="-927" y="22408"/>
                <wp:lineTo x="-464" y="24237"/>
                <wp:lineTo x="22481" y="24237"/>
                <wp:lineTo x="22944" y="21036"/>
                <wp:lineTo x="22944" y="5945"/>
                <wp:lineTo x="22481" y="-915"/>
                <wp:lineTo x="22481" y="-1829"/>
                <wp:lineTo x="-464" y="-182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BF4C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89979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70">
        <w:rPr>
          <w:rFonts w:ascii="Comic Sans MS" w:hAnsi="Comic Sans MS"/>
          <w:i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450CFE6F" wp14:editId="1E89CC81">
            <wp:simplePos x="0" y="0"/>
            <wp:positionH relativeFrom="column">
              <wp:posOffset>-234315</wp:posOffset>
            </wp:positionH>
            <wp:positionV relativeFrom="paragraph">
              <wp:posOffset>245110</wp:posOffset>
            </wp:positionV>
            <wp:extent cx="1086485" cy="956310"/>
            <wp:effectExtent l="76200" t="76200" r="132715" b="129540"/>
            <wp:wrapTight wrapText="bothSides">
              <wp:wrapPolygon edited="0">
                <wp:start x="-757" y="-1721"/>
                <wp:lineTo x="-1515" y="-1291"/>
                <wp:lineTo x="-1515" y="22375"/>
                <wp:lineTo x="-757" y="24096"/>
                <wp:lineTo x="23102" y="24096"/>
                <wp:lineTo x="23860" y="19793"/>
                <wp:lineTo x="23860" y="5594"/>
                <wp:lineTo x="23102" y="-861"/>
                <wp:lineTo x="23102" y="-1721"/>
                <wp:lineTo x="-757" y="-172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FDC1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563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1D" w:rsidRDefault="00E2091D" w:rsidP="00E2091D">
      <w:pPr>
        <w:rPr>
          <w:rFonts w:ascii="Comic Sans MS" w:hAnsi="Comic Sans MS"/>
          <w:iCs/>
          <w:color w:val="000000"/>
          <w:sz w:val="28"/>
          <w:szCs w:val="28"/>
          <w:lang w:eastAsia="en-GB"/>
        </w:rPr>
      </w:pPr>
    </w:p>
    <w:p w:rsidR="009A0970" w:rsidRDefault="00E2091D" w:rsidP="00E2091D">
      <w:pPr>
        <w:rPr>
          <w:rFonts w:ascii="Comic Sans MS" w:hAnsi="Comic Sans MS"/>
          <w:iCs/>
          <w:color w:val="000000"/>
          <w:sz w:val="28"/>
          <w:szCs w:val="28"/>
          <w:lang w:eastAsia="en-GB"/>
        </w:rPr>
      </w:pPr>
      <w:r w:rsidRPr="00E2091D">
        <w:rPr>
          <w:rFonts w:ascii="Comic Sans MS" w:hAnsi="Comic Sans MS"/>
          <w:b/>
          <w:bCs/>
          <w:iCs/>
          <w:color w:val="000000"/>
          <w:sz w:val="28"/>
          <w:szCs w:val="28"/>
          <w:lang w:eastAsia="en-GB"/>
        </w:rPr>
        <w:lastRenderedPageBreak/>
        <w:t>Using the Fruits of the Spirit</w:t>
      </w:r>
      <w:r>
        <w:rPr>
          <w:rFonts w:ascii="Comic Sans MS" w:hAnsi="Comic Sans MS"/>
          <w:iCs/>
          <w:color w:val="000000"/>
          <w:sz w:val="28"/>
          <w:szCs w:val="28"/>
          <w:lang w:eastAsia="en-GB"/>
        </w:rPr>
        <w:t xml:space="preserve"> – Write </w:t>
      </w:r>
      <w:r w:rsidR="009A0970">
        <w:rPr>
          <w:rFonts w:ascii="Comic Sans MS" w:hAnsi="Comic Sans MS"/>
          <w:iCs/>
          <w:color w:val="000000"/>
          <w:sz w:val="28"/>
          <w:szCs w:val="28"/>
          <w:lang w:eastAsia="en-GB"/>
        </w:rPr>
        <w:t>a sentence about how you use each gift of the Spirit to help others and the Church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9530"/>
      </w:tblGrid>
      <w:tr w:rsidR="009A0970" w:rsidTr="009A0970">
        <w:tc>
          <w:tcPr>
            <w:tcW w:w="4644" w:type="dxa"/>
            <w:shd w:val="clear" w:color="auto" w:fill="D99594" w:themeFill="accent2" w:themeFillTint="99"/>
          </w:tcPr>
          <w:p w:rsidR="009A0970" w:rsidRPr="009A0970" w:rsidRDefault="009A0970" w:rsidP="009A0970">
            <w:pPr>
              <w:jc w:val="center"/>
              <w:rPr>
                <w:rFonts w:ascii="Comic Sans MS" w:hAnsi="Comic Sans MS"/>
                <w:iCs/>
                <w:color w:val="000000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lang w:eastAsia="en-GB"/>
              </w:rPr>
              <w:t>Fruits of the Spirit</w:t>
            </w:r>
          </w:p>
        </w:tc>
        <w:tc>
          <w:tcPr>
            <w:tcW w:w="9530" w:type="dxa"/>
            <w:shd w:val="clear" w:color="auto" w:fill="D99594" w:themeFill="accent2" w:themeFillTint="99"/>
          </w:tcPr>
          <w:p w:rsidR="009A0970" w:rsidRDefault="009A0970" w:rsidP="009A0970">
            <w:pPr>
              <w:jc w:val="center"/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How I use them</w:t>
            </w:r>
          </w:p>
        </w:tc>
      </w:tr>
      <w:tr w:rsidR="009A0970" w:rsidTr="009A0970">
        <w:tc>
          <w:tcPr>
            <w:tcW w:w="4644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Love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Joy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Peace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Patience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Kindness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Goodness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Gentleness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9A0970" w:rsidTr="009A0970">
        <w:tc>
          <w:tcPr>
            <w:tcW w:w="4644" w:type="dxa"/>
          </w:tcPr>
          <w:p w:rsidR="009A0970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Faithfulness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9A0970" w:rsidRDefault="009A0970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  <w:tr w:rsidR="00E2091D" w:rsidTr="009A0970">
        <w:tc>
          <w:tcPr>
            <w:tcW w:w="4644" w:type="dxa"/>
          </w:tcPr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  <w:t>Self-control</w:t>
            </w:r>
          </w:p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530" w:type="dxa"/>
          </w:tcPr>
          <w:p w:rsidR="00E2091D" w:rsidRDefault="00E2091D" w:rsidP="00A65852">
            <w:pPr>
              <w:rPr>
                <w:rFonts w:ascii="Comic Sans MS" w:hAnsi="Comic Sans MS"/>
                <w:iCs/>
                <w:color w:val="000000"/>
                <w:sz w:val="28"/>
                <w:szCs w:val="28"/>
                <w:lang w:eastAsia="en-GB"/>
              </w:rPr>
            </w:pPr>
          </w:p>
        </w:tc>
      </w:tr>
    </w:tbl>
    <w:p w:rsidR="00E2091D" w:rsidRDefault="00E2091D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iCs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noProof/>
          <w:color w:val="000000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11182A2D" wp14:editId="6716AC41">
            <wp:simplePos x="0" y="0"/>
            <wp:positionH relativeFrom="column">
              <wp:posOffset>5922010</wp:posOffset>
            </wp:positionH>
            <wp:positionV relativeFrom="paragraph">
              <wp:posOffset>-287655</wp:posOffset>
            </wp:positionV>
            <wp:extent cx="2466340" cy="2817495"/>
            <wp:effectExtent l="0" t="0" r="0" b="1905"/>
            <wp:wrapTight wrapText="bothSides">
              <wp:wrapPolygon edited="0">
                <wp:start x="667" y="0"/>
                <wp:lineTo x="0" y="292"/>
                <wp:lineTo x="0" y="21176"/>
                <wp:lineTo x="501" y="21469"/>
                <wp:lineTo x="667" y="21469"/>
                <wp:lineTo x="20688" y="21469"/>
                <wp:lineTo x="20855" y="21469"/>
                <wp:lineTo x="21355" y="21176"/>
                <wp:lineTo x="21355" y="292"/>
                <wp:lineTo x="20688" y="0"/>
                <wp:lineTo x="66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l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1D" w:rsidRDefault="00E2091D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Cs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iCs/>
          <w:color w:val="000000"/>
          <w:sz w:val="28"/>
          <w:szCs w:val="28"/>
          <w:lang w:eastAsia="en-GB"/>
        </w:rPr>
        <w:t>Let us pray:</w:t>
      </w:r>
    </w:p>
    <w:p w:rsidR="00E2091D" w:rsidRDefault="00E2091D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Cs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iCs/>
          <w:color w:val="000000"/>
          <w:sz w:val="28"/>
          <w:szCs w:val="28"/>
          <w:lang w:eastAsia="en-GB"/>
        </w:rPr>
        <w:t>Ask the Holy Spirit to give us help in using the Fruits of the Spirit:</w:t>
      </w:r>
    </w:p>
    <w:p w:rsidR="00E2091D" w:rsidRDefault="00E2091D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 xml:space="preserve">Come Holy Spirit fills the hearts of your faithful and </w:t>
      </w:r>
      <w:proofErr w:type="gramStart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>kindle</w:t>
      </w:r>
      <w:proofErr w:type="gramEnd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 xml:space="preserve"> in them the fire of your love.</w:t>
      </w:r>
    </w:p>
    <w:p w:rsidR="00E2091D" w:rsidRDefault="00E2091D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 xml:space="preserve">Send forth </w:t>
      </w:r>
      <w:proofErr w:type="gramStart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>your</w:t>
      </w:r>
      <w:proofErr w:type="gramEnd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 xml:space="preserve"> Spirit and they shall be created. And </w:t>
      </w:r>
      <w:proofErr w:type="gramStart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>You</w:t>
      </w:r>
      <w:proofErr w:type="gramEnd"/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 xml:space="preserve"> shall renew the face of the earth</w:t>
      </w:r>
      <w:r w:rsidR="009559E9"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>.</w:t>
      </w:r>
    </w:p>
    <w:p w:rsidR="009559E9" w:rsidRDefault="009559E9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i/>
          <w:color w:val="000000"/>
          <w:sz w:val="28"/>
          <w:szCs w:val="28"/>
          <w:lang w:eastAsia="en-GB"/>
        </w:rPr>
        <w:t>Amen</w:t>
      </w:r>
    </w:p>
    <w:p w:rsidR="009559E9" w:rsidRPr="00E2091D" w:rsidRDefault="009559E9" w:rsidP="00D00A58">
      <w:pPr>
        <w:shd w:val="clear" w:color="auto" w:fill="FCFCFC"/>
        <w:spacing w:before="75" w:after="100" w:afterAutospacing="1" w:line="300" w:lineRule="atLeast"/>
        <w:rPr>
          <w:rFonts w:ascii="Comic Sans MS" w:hAnsi="Comic Sans MS"/>
          <w:b/>
          <w:bCs/>
          <w:i/>
          <w:color w:val="000000"/>
          <w:lang w:eastAsia="en-GB"/>
        </w:rPr>
      </w:pPr>
      <w:r>
        <w:rPr>
          <w:rFonts w:ascii="Comic Sans MS" w:hAnsi="Comic Sans MS"/>
          <w:b/>
          <w:bCs/>
          <w:i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-74428</wp:posOffset>
                </wp:positionH>
                <wp:positionV relativeFrom="paragraph">
                  <wp:posOffset>47241</wp:posOffset>
                </wp:positionV>
                <wp:extent cx="9112102" cy="2530549"/>
                <wp:effectExtent l="0" t="0" r="13335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102" cy="25305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9E9" w:rsidRDefault="009559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Now – Sit quietly, think and pray about how you will try harder to use the fruits of the Spirit.</w:t>
                            </w:r>
                          </w:p>
                          <w:p w:rsidR="009559E9" w:rsidRDefault="009559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559E9" w:rsidRDefault="009559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Complete – I will try hard to use the gift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of  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_________________ by _______________________</w:t>
                            </w:r>
                          </w:p>
                          <w:p w:rsidR="009559E9" w:rsidRDefault="009559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_____________________________________________________________________________ .</w:t>
                            </w:r>
                          </w:p>
                          <w:p w:rsidR="009559E9" w:rsidRDefault="009559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559E9" w:rsidRPr="009559E9" w:rsidRDefault="009559E9" w:rsidP="009559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Come Holy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Spirit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margin-left:-5.85pt;margin-top:3.7pt;width:717.5pt;height:19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" fillcolor="white [3201]" strokecolor="#4f81bd [3204]" strokeweight="2pt">
                <v:textbox>
                  <w:txbxContent>
                    <w:p w:rsidR="009559E9" w:rsidRDefault="009559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Now – Sit quietly, think and pray about how you will try harder to use the fruits of the Spirit.</w:t>
                      </w:r>
                    </w:p>
                    <w:p w:rsidR="009559E9" w:rsidRDefault="009559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559E9" w:rsidRDefault="009559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Complete – I will try hard to use the gift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of  _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_________________ by _______________________</w:t>
                      </w:r>
                    </w:p>
                    <w:p w:rsidR="009559E9" w:rsidRDefault="009559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_____________________________________________________________________________ .</w:t>
                      </w:r>
                    </w:p>
                    <w:p w:rsidR="009559E9" w:rsidRDefault="009559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559E9" w:rsidRPr="009559E9" w:rsidRDefault="009559E9" w:rsidP="009559E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Come Holy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Spirit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559E9" w:rsidRPr="00E2091D" w:rsidSect="00A658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52"/>
    <w:rsid w:val="00536372"/>
    <w:rsid w:val="009559E9"/>
    <w:rsid w:val="009A0970"/>
    <w:rsid w:val="00A65852"/>
    <w:rsid w:val="00D00A58"/>
    <w:rsid w:val="00DB051A"/>
    <w:rsid w:val="00DB4A91"/>
    <w:rsid w:val="00E2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5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5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Kerr, J  ( St. Paul's (Whiteinch) Primary )</dc:creator>
  <cp:lastModifiedBy>Kerr, J  ( St. Paul's (Whiteinch) Primary )</cp:lastModifiedBy>
  <cp:revision>2</cp:revision>
  <dcterms:created xsi:type="dcterms:W3CDTF">2020-05-28T08:40:00Z</dcterms:created>
  <dcterms:modified xsi:type="dcterms:W3CDTF">2020-05-28T08:40:00Z</dcterms:modified>
</cp:coreProperties>
</file>