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702F1" w14:textId="77777777" w:rsidR="00E01667" w:rsidRDefault="00E01667" w:rsidP="00E01667">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Friday 6 November 2020</w:t>
      </w:r>
    </w:p>
    <w:p w14:paraId="1938AE8C" w14:textId="77777777" w:rsidR="00E01667" w:rsidRDefault="00E01667" w:rsidP="00E01667">
      <w:pPr>
        <w:autoSpaceDE w:val="0"/>
        <w:autoSpaceDN w:val="0"/>
        <w:adjustRightInd w:val="0"/>
        <w:spacing w:after="100" w:line="240" w:lineRule="auto"/>
        <w:rPr>
          <w:rFonts w:ascii="Times New Roman" w:hAnsi="Times New Roman" w:cs="Times New Roman"/>
          <w:color w:val="C08000"/>
          <w:sz w:val="24"/>
          <w:szCs w:val="24"/>
        </w:rPr>
      </w:pPr>
      <w:r>
        <w:rPr>
          <w:rFonts w:ascii="Times New Roman" w:hAnsi="Times New Roman" w:cs="Times New Roman"/>
          <w:i/>
          <w:iCs/>
          <w:color w:val="C08000"/>
          <w:sz w:val="24"/>
          <w:szCs w:val="24"/>
        </w:rPr>
        <w:t>Liturgical Colour: Green.</w:t>
      </w:r>
    </w:p>
    <w:p w14:paraId="2E8CDFEA" w14:textId="77777777" w:rsidR="00E01667" w:rsidRDefault="00E01667" w:rsidP="00E01667">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Readings at Mass</w:t>
      </w:r>
    </w:p>
    <w:p w14:paraId="6D76F08B" w14:textId="77777777" w:rsidR="00E01667" w:rsidRDefault="00E01667" w:rsidP="00E016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06F6EADA" w14:textId="77777777" w:rsidR="00E01667" w:rsidRDefault="00E01667" w:rsidP="00E01667">
      <w:pPr>
        <w:autoSpaceDE w:val="0"/>
        <w:autoSpaceDN w:val="0"/>
        <w:adjustRightInd w:val="0"/>
        <w:spacing w:after="0" w:line="240" w:lineRule="auto"/>
        <w:jc w:val="center"/>
        <w:rPr>
          <w:rFonts w:ascii="Times New Roman" w:hAnsi="Times New Roman" w:cs="Times New Roman"/>
          <w:sz w:val="24"/>
          <w:szCs w:val="24"/>
        </w:rPr>
      </w:pPr>
    </w:p>
    <w:p w14:paraId="499C6577" w14:textId="77777777" w:rsidR="00E01667" w:rsidRDefault="00E01667" w:rsidP="00E016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Entrance Antiphon</w:t>
      </w:r>
    </w:p>
    <w:p w14:paraId="0FED6FE2" w14:textId="77777777" w:rsidR="00E01667" w:rsidRDefault="00E01667" w:rsidP="00E0166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 Ps 37: 22-23</w:t>
      </w:r>
    </w:p>
    <w:p w14:paraId="22E9E8ED" w14:textId="77777777" w:rsidR="00E01667" w:rsidRDefault="00E01667" w:rsidP="00E016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Forsake me not, O Lord, my God;</w:t>
      </w:r>
    </w:p>
    <w:p w14:paraId="02998BF1" w14:textId="77777777" w:rsidR="00E01667" w:rsidRDefault="00E01667" w:rsidP="00E016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be not far from me!</w:t>
      </w:r>
    </w:p>
    <w:p w14:paraId="579A46BC" w14:textId="77777777" w:rsidR="00E01667" w:rsidRDefault="00E01667" w:rsidP="00E016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Make haste and come to my help, </w:t>
      </w:r>
    </w:p>
    <w:p w14:paraId="54987E41" w14:textId="77777777" w:rsidR="00E01667" w:rsidRDefault="00E01667" w:rsidP="00E016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 Lord, my strong salvation!</w:t>
      </w:r>
    </w:p>
    <w:p w14:paraId="793059ED" w14:textId="77777777" w:rsidR="00E01667" w:rsidRDefault="00E01667" w:rsidP="00E01667">
      <w:pPr>
        <w:autoSpaceDE w:val="0"/>
        <w:autoSpaceDN w:val="0"/>
        <w:adjustRightInd w:val="0"/>
        <w:spacing w:after="0" w:line="240" w:lineRule="auto"/>
        <w:rPr>
          <w:rFonts w:ascii="Times New Roman" w:hAnsi="Times New Roman" w:cs="Times New Roman"/>
          <w:sz w:val="24"/>
          <w:szCs w:val="24"/>
        </w:rPr>
      </w:pPr>
    </w:p>
    <w:p w14:paraId="4EF6E2E4" w14:textId="77777777" w:rsidR="00E01667" w:rsidRDefault="00E01667" w:rsidP="00E016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06B202A" w14:textId="77777777" w:rsidR="00E01667" w:rsidRDefault="00E01667" w:rsidP="00E01667">
      <w:pPr>
        <w:autoSpaceDE w:val="0"/>
        <w:autoSpaceDN w:val="0"/>
        <w:adjustRightInd w:val="0"/>
        <w:spacing w:after="0" w:line="240" w:lineRule="auto"/>
        <w:jc w:val="center"/>
        <w:rPr>
          <w:rFonts w:ascii="Times New Roman" w:hAnsi="Times New Roman" w:cs="Times New Roman"/>
          <w:sz w:val="24"/>
          <w:szCs w:val="24"/>
        </w:rPr>
      </w:pPr>
    </w:p>
    <w:p w14:paraId="58BDD535" w14:textId="77777777" w:rsidR="00E01667" w:rsidRDefault="00E01667" w:rsidP="00E016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Collect</w:t>
      </w:r>
    </w:p>
    <w:p w14:paraId="05A9261A" w14:textId="77777777" w:rsidR="00E01667" w:rsidRDefault="00E01667" w:rsidP="00E016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Almighty and merciful God,</w:t>
      </w:r>
    </w:p>
    <w:p w14:paraId="452770BD" w14:textId="77777777" w:rsidR="00E01667" w:rsidRDefault="00E01667" w:rsidP="00E016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by whose gift your faithful offer you</w:t>
      </w:r>
    </w:p>
    <w:p w14:paraId="151CCC78" w14:textId="77777777" w:rsidR="00E01667" w:rsidRDefault="00E01667" w:rsidP="00E016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right and praiseworthy service,</w:t>
      </w:r>
    </w:p>
    <w:p w14:paraId="0CDCC7DA" w14:textId="77777777" w:rsidR="00E01667" w:rsidRDefault="00E01667" w:rsidP="00E016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grant, we pray,</w:t>
      </w:r>
    </w:p>
    <w:p w14:paraId="0CEBA8C6" w14:textId="77777777" w:rsidR="00E01667" w:rsidRDefault="00E01667" w:rsidP="00E016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we may hasten without stumbling</w:t>
      </w:r>
    </w:p>
    <w:p w14:paraId="47B67EB5" w14:textId="77777777" w:rsidR="00E01667" w:rsidRDefault="00E01667" w:rsidP="00E016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to receive the </w:t>
      </w:r>
      <w:proofErr w:type="gramStart"/>
      <w:r>
        <w:rPr>
          <w:rFonts w:ascii="Times New Roman" w:hAnsi="Times New Roman" w:cs="Times New Roman"/>
          <w:sz w:val="24"/>
          <w:szCs w:val="24"/>
        </w:rPr>
        <w:t>things</w:t>
      </w:r>
      <w:proofErr w:type="gramEnd"/>
      <w:r>
        <w:rPr>
          <w:rFonts w:ascii="Times New Roman" w:hAnsi="Times New Roman" w:cs="Times New Roman"/>
          <w:sz w:val="24"/>
          <w:szCs w:val="24"/>
        </w:rPr>
        <w:t xml:space="preserve"> you have promised.</w:t>
      </w:r>
    </w:p>
    <w:p w14:paraId="3F27CA3C" w14:textId="77777777" w:rsidR="00E01667" w:rsidRDefault="00E01667" w:rsidP="00E016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our Lord Jesus Christ, your Son,</w:t>
      </w:r>
    </w:p>
    <w:p w14:paraId="74862986" w14:textId="77777777" w:rsidR="00E01667" w:rsidRDefault="00E01667" w:rsidP="00E016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lives and reigns with you in the unity of the Holy Spirit,</w:t>
      </w:r>
    </w:p>
    <w:p w14:paraId="59F3EFB1" w14:textId="77777777" w:rsidR="00E01667" w:rsidRDefault="00E01667" w:rsidP="00E016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one God, for ever and ever.</w:t>
      </w:r>
    </w:p>
    <w:p w14:paraId="7E3F366F" w14:textId="77777777" w:rsidR="00E01667" w:rsidRDefault="00E01667" w:rsidP="00E01667">
      <w:pPr>
        <w:autoSpaceDE w:val="0"/>
        <w:autoSpaceDN w:val="0"/>
        <w:adjustRightInd w:val="0"/>
        <w:spacing w:after="0" w:line="240" w:lineRule="auto"/>
        <w:rPr>
          <w:rFonts w:ascii="Times New Roman" w:hAnsi="Times New Roman" w:cs="Times New Roman"/>
          <w:sz w:val="24"/>
          <w:szCs w:val="24"/>
        </w:rPr>
      </w:pPr>
    </w:p>
    <w:p w14:paraId="5A18380F" w14:textId="77777777" w:rsidR="00E01667" w:rsidRDefault="00E01667" w:rsidP="00E016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E2B7B7A" w14:textId="77777777" w:rsidR="00E01667" w:rsidRDefault="00E01667" w:rsidP="00E01667">
      <w:pPr>
        <w:autoSpaceDE w:val="0"/>
        <w:autoSpaceDN w:val="0"/>
        <w:adjustRightInd w:val="0"/>
        <w:spacing w:after="0" w:line="240" w:lineRule="auto"/>
        <w:jc w:val="center"/>
        <w:rPr>
          <w:rFonts w:ascii="Times New Roman" w:hAnsi="Times New Roman" w:cs="Times New Roman"/>
          <w:sz w:val="24"/>
          <w:szCs w:val="24"/>
        </w:rPr>
      </w:pPr>
    </w:p>
    <w:p w14:paraId="152CE3F8" w14:textId="77777777" w:rsidR="00E01667" w:rsidRDefault="00E01667" w:rsidP="00E016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First reading</w:t>
      </w:r>
    </w:p>
    <w:p w14:paraId="76326341" w14:textId="77777777" w:rsidR="00E01667" w:rsidRDefault="00E01667" w:rsidP="00E0166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Philippians 3:17-4:1</w:t>
      </w:r>
    </w:p>
    <w:p w14:paraId="06169D5E" w14:textId="77777777" w:rsidR="00E01667" w:rsidRDefault="00E01667" w:rsidP="00E01667">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Our homeland is in heaven, and from heaven comes Christ to transfigure us</w:t>
      </w:r>
    </w:p>
    <w:p w14:paraId="2C9FD03A" w14:textId="77777777" w:rsidR="00E01667" w:rsidRDefault="00E01667" w:rsidP="00E01667">
      <w:pPr>
        <w:autoSpaceDE w:val="0"/>
        <w:autoSpaceDN w:val="0"/>
        <w:adjustRightInd w:val="0"/>
        <w:spacing w:before="100"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My brothers,</w:t>
      </w:r>
      <w:proofErr w:type="gramEnd"/>
      <w:r>
        <w:rPr>
          <w:rFonts w:ascii="Times New Roman" w:hAnsi="Times New Roman" w:cs="Times New Roman"/>
          <w:sz w:val="24"/>
          <w:szCs w:val="24"/>
        </w:rPr>
        <w:t xml:space="preserve"> be united in following my rule of life. Take as your models everybody who is already doing this and study them as you used to study us. I have told you often, and I repeat it today with tears, there are many who are behaving as the enemies of the cross of Christ. They are destined to be lost. They make foods into their god and they are proudest of something they ought to think shameful; the things they think important are earthly things. For us, our homeland is in heaven, and from heaven comes the saviour we are waiting for, the Lord Jesus Christ, and he will transfigure these wretched bodies of ours into copies of his glorious body. He will do that by the same power with which he can subdue the whole universe.</w:t>
      </w:r>
    </w:p>
    <w:p w14:paraId="0A0419F0" w14:textId="77777777" w:rsidR="00E01667" w:rsidRDefault="00E01667" w:rsidP="00E01667">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So then, my brothers and dear friends, do not give way but remain faithful in the Lord. I miss you very much, dear friends; you are my joy and my crown.</w:t>
      </w:r>
    </w:p>
    <w:p w14:paraId="5A63CFFF" w14:textId="77777777" w:rsidR="00E01667" w:rsidRDefault="00E01667" w:rsidP="00E01667">
      <w:pPr>
        <w:autoSpaceDE w:val="0"/>
        <w:autoSpaceDN w:val="0"/>
        <w:adjustRightInd w:val="0"/>
        <w:spacing w:after="0" w:line="240" w:lineRule="auto"/>
        <w:rPr>
          <w:rFonts w:ascii="Times New Roman" w:hAnsi="Times New Roman" w:cs="Times New Roman"/>
          <w:sz w:val="24"/>
          <w:szCs w:val="24"/>
        </w:rPr>
      </w:pPr>
    </w:p>
    <w:p w14:paraId="422F523D" w14:textId="77777777" w:rsidR="00E01667" w:rsidRDefault="00E01667" w:rsidP="00E016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C72B784" w14:textId="77777777" w:rsidR="00E01667" w:rsidRDefault="00E01667" w:rsidP="00E01667">
      <w:pPr>
        <w:autoSpaceDE w:val="0"/>
        <w:autoSpaceDN w:val="0"/>
        <w:adjustRightInd w:val="0"/>
        <w:spacing w:after="0" w:line="240" w:lineRule="auto"/>
        <w:jc w:val="center"/>
        <w:rPr>
          <w:rFonts w:ascii="Times New Roman" w:hAnsi="Times New Roman" w:cs="Times New Roman"/>
          <w:sz w:val="24"/>
          <w:szCs w:val="24"/>
        </w:rPr>
      </w:pPr>
    </w:p>
    <w:p w14:paraId="47F71620" w14:textId="77777777" w:rsidR="00E01667" w:rsidRDefault="00E01667" w:rsidP="00E016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Responsorial Psalm</w:t>
      </w:r>
    </w:p>
    <w:p w14:paraId="6D1894ED" w14:textId="77777777" w:rsidR="00E01667" w:rsidRDefault="00E01667" w:rsidP="00E0166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Psalm 121(122):1-5</w:t>
      </w:r>
    </w:p>
    <w:p w14:paraId="631636FD" w14:textId="77777777" w:rsidR="00E01667" w:rsidRDefault="00E01667" w:rsidP="00E016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I rejoiced when I heard them say: ‘Let us go to God’s house.’</w:t>
      </w:r>
    </w:p>
    <w:p w14:paraId="66488184" w14:textId="77777777" w:rsidR="00E01667" w:rsidRDefault="00E01667" w:rsidP="00E0166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rejoiced when I heard them say:</w:t>
      </w:r>
    </w:p>
    <w:p w14:paraId="069D9D97" w14:textId="77777777" w:rsidR="00E01667" w:rsidRDefault="00E01667" w:rsidP="00E0166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‘Let us go to God’s house.’</w:t>
      </w:r>
    </w:p>
    <w:p w14:paraId="67B36E43" w14:textId="77777777" w:rsidR="00E01667" w:rsidRDefault="00E01667" w:rsidP="00E016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now our feet are standing</w:t>
      </w:r>
    </w:p>
    <w:p w14:paraId="6999FA52" w14:textId="77777777" w:rsidR="00E01667" w:rsidRDefault="00E01667" w:rsidP="00E0166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within your gates, O Jerusalem.</w:t>
      </w:r>
    </w:p>
    <w:p w14:paraId="532510E7" w14:textId="77777777" w:rsidR="00E01667" w:rsidRDefault="00E01667" w:rsidP="00E0166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I rejoiced when I heard them say: ‘Let us go to God’s house.’</w:t>
      </w:r>
    </w:p>
    <w:p w14:paraId="50064416" w14:textId="77777777" w:rsidR="00E01667" w:rsidRDefault="00E01667" w:rsidP="00E0166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Jerusalem is built as a city</w:t>
      </w:r>
    </w:p>
    <w:p w14:paraId="1B6ED57D" w14:textId="77777777" w:rsidR="00E01667" w:rsidRDefault="00E01667" w:rsidP="00E0166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strongly compact.</w:t>
      </w:r>
    </w:p>
    <w:p w14:paraId="0600D98E" w14:textId="77777777" w:rsidR="00E01667" w:rsidRDefault="00E01667" w:rsidP="00E016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It is there that the tribes go up,</w:t>
      </w:r>
    </w:p>
    <w:p w14:paraId="69A6D874" w14:textId="77777777" w:rsidR="00E01667" w:rsidRDefault="00E01667" w:rsidP="00E0166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the tribes of the Lord.</w:t>
      </w:r>
    </w:p>
    <w:p w14:paraId="40CAB900" w14:textId="77777777" w:rsidR="00E01667" w:rsidRDefault="00E01667" w:rsidP="00E0166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I rejoiced when I heard them say: ‘Let us go to God’s house.’</w:t>
      </w:r>
    </w:p>
    <w:p w14:paraId="3C280D31" w14:textId="77777777" w:rsidR="00E01667" w:rsidRDefault="00E01667" w:rsidP="00E0166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Israel’s law it is,</w:t>
      </w:r>
    </w:p>
    <w:p w14:paraId="678EE29F" w14:textId="77777777" w:rsidR="00E01667" w:rsidRDefault="00E01667" w:rsidP="00E0166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there to praise the Lord’s name.</w:t>
      </w:r>
    </w:p>
    <w:p w14:paraId="6F98D516" w14:textId="77777777" w:rsidR="00E01667" w:rsidRDefault="00E01667" w:rsidP="00E016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There were set the thrones of judgement</w:t>
      </w:r>
    </w:p>
    <w:p w14:paraId="55339956" w14:textId="77777777" w:rsidR="00E01667" w:rsidRDefault="00E01667" w:rsidP="00E0166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of the house of David.</w:t>
      </w:r>
    </w:p>
    <w:p w14:paraId="378E6B42" w14:textId="77777777" w:rsidR="00E01667" w:rsidRDefault="00E01667" w:rsidP="00E0166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I rejoiced when I heard them say: ‘Let us go to God’s house.’</w:t>
      </w:r>
    </w:p>
    <w:p w14:paraId="6DB595D8" w14:textId="77777777" w:rsidR="00E01667" w:rsidRDefault="00E01667" w:rsidP="00E01667">
      <w:pPr>
        <w:autoSpaceDE w:val="0"/>
        <w:autoSpaceDN w:val="0"/>
        <w:adjustRightInd w:val="0"/>
        <w:spacing w:after="0" w:line="240" w:lineRule="auto"/>
        <w:rPr>
          <w:rFonts w:ascii="Times New Roman" w:hAnsi="Times New Roman" w:cs="Times New Roman"/>
          <w:sz w:val="24"/>
          <w:szCs w:val="24"/>
        </w:rPr>
      </w:pPr>
    </w:p>
    <w:p w14:paraId="6A427B9F" w14:textId="77777777" w:rsidR="00E01667" w:rsidRDefault="00E01667" w:rsidP="00E016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38D8238" w14:textId="77777777" w:rsidR="00E01667" w:rsidRDefault="00E01667" w:rsidP="00E01667">
      <w:pPr>
        <w:autoSpaceDE w:val="0"/>
        <w:autoSpaceDN w:val="0"/>
        <w:adjustRightInd w:val="0"/>
        <w:spacing w:after="0" w:line="240" w:lineRule="auto"/>
        <w:jc w:val="center"/>
        <w:rPr>
          <w:rFonts w:ascii="Times New Roman" w:hAnsi="Times New Roman" w:cs="Times New Roman"/>
          <w:sz w:val="24"/>
          <w:szCs w:val="24"/>
        </w:rPr>
      </w:pPr>
    </w:p>
    <w:p w14:paraId="36C950B2" w14:textId="77777777" w:rsidR="00E01667" w:rsidRDefault="00E01667" w:rsidP="00E016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642998E6" w14:textId="77777777" w:rsidR="00E01667" w:rsidRDefault="00E01667" w:rsidP="00E0166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2Co5:19</w:t>
      </w:r>
    </w:p>
    <w:p w14:paraId="2ADBA066" w14:textId="77777777" w:rsidR="00E01667" w:rsidRDefault="00E01667" w:rsidP="00E016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46A531A9" w14:textId="77777777" w:rsidR="00E01667" w:rsidRDefault="00E01667" w:rsidP="00E016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God in Christ was reconciling the world to himself,</w:t>
      </w:r>
    </w:p>
    <w:p w14:paraId="4A6EFA9C" w14:textId="77777777" w:rsidR="00E01667" w:rsidRDefault="00E01667" w:rsidP="00E016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he has entrusted to us the news that they are reconciled.</w:t>
      </w:r>
    </w:p>
    <w:p w14:paraId="1E9100D3" w14:textId="77777777" w:rsidR="00E01667" w:rsidRDefault="00E01667" w:rsidP="00E016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3BD96370" w14:textId="77777777" w:rsidR="00E01667" w:rsidRDefault="00E01667" w:rsidP="00E01667">
      <w:pPr>
        <w:autoSpaceDE w:val="0"/>
        <w:autoSpaceDN w:val="0"/>
        <w:adjustRightInd w:val="0"/>
        <w:spacing w:after="0" w:line="240" w:lineRule="auto"/>
        <w:rPr>
          <w:rFonts w:ascii="Times New Roman" w:hAnsi="Times New Roman" w:cs="Times New Roman"/>
          <w:sz w:val="24"/>
          <w:szCs w:val="24"/>
        </w:rPr>
      </w:pPr>
    </w:p>
    <w:p w14:paraId="1DC88FCA" w14:textId="77777777" w:rsidR="00E01667" w:rsidRDefault="00E01667" w:rsidP="00E016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w:t>
      </w:r>
    </w:p>
    <w:p w14:paraId="3240F287" w14:textId="77777777" w:rsidR="00E01667" w:rsidRDefault="00E01667" w:rsidP="00E0166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1Jn2:5</w:t>
      </w:r>
    </w:p>
    <w:p w14:paraId="00A4FD17" w14:textId="77777777" w:rsidR="00E01667" w:rsidRDefault="00E01667" w:rsidP="00E016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548DF8E0" w14:textId="77777777" w:rsidR="00E01667" w:rsidRDefault="00E01667" w:rsidP="00E016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Whenever anyone obeys what Christ has said,</w:t>
      </w:r>
    </w:p>
    <w:p w14:paraId="659198F1" w14:textId="77777777" w:rsidR="00E01667" w:rsidRDefault="00E01667" w:rsidP="00E016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God’s love comes to perfection in him.</w:t>
      </w:r>
    </w:p>
    <w:p w14:paraId="1DA54C9D" w14:textId="77777777" w:rsidR="00E01667" w:rsidRDefault="00E01667" w:rsidP="00E016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6978EE90" w14:textId="77777777" w:rsidR="00E01667" w:rsidRDefault="00E01667" w:rsidP="00E01667">
      <w:pPr>
        <w:autoSpaceDE w:val="0"/>
        <w:autoSpaceDN w:val="0"/>
        <w:adjustRightInd w:val="0"/>
        <w:spacing w:after="0" w:line="240" w:lineRule="auto"/>
        <w:rPr>
          <w:rFonts w:ascii="Times New Roman" w:hAnsi="Times New Roman" w:cs="Times New Roman"/>
          <w:sz w:val="24"/>
          <w:szCs w:val="24"/>
        </w:rPr>
      </w:pPr>
    </w:p>
    <w:p w14:paraId="5F64E7BF" w14:textId="77777777" w:rsidR="00E01667" w:rsidRDefault="00E01667" w:rsidP="00E016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3D1B77A2" w14:textId="77777777" w:rsidR="00E01667" w:rsidRDefault="00E01667" w:rsidP="00E01667">
      <w:pPr>
        <w:autoSpaceDE w:val="0"/>
        <w:autoSpaceDN w:val="0"/>
        <w:adjustRightInd w:val="0"/>
        <w:spacing w:after="0" w:line="240" w:lineRule="auto"/>
        <w:jc w:val="center"/>
        <w:rPr>
          <w:rFonts w:ascii="Times New Roman" w:hAnsi="Times New Roman" w:cs="Times New Roman"/>
          <w:sz w:val="24"/>
          <w:szCs w:val="24"/>
        </w:rPr>
      </w:pPr>
    </w:p>
    <w:p w14:paraId="61C9553F" w14:textId="77777777" w:rsidR="00E01667" w:rsidRDefault="00E01667" w:rsidP="00E016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03D83219" w14:textId="77777777" w:rsidR="00E01667" w:rsidRDefault="00E01667" w:rsidP="00E0166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Luke 16:1-8</w:t>
      </w:r>
    </w:p>
    <w:p w14:paraId="1806A541" w14:textId="77777777" w:rsidR="00E01667" w:rsidRDefault="00E01667" w:rsidP="00E01667">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The master praised the dishonest servant</w:t>
      </w:r>
    </w:p>
    <w:p w14:paraId="51FE5C9E" w14:textId="77777777" w:rsidR="00E01667" w:rsidRDefault="00E01667" w:rsidP="00E01667">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Jesus said to his disciples:</w:t>
      </w:r>
    </w:p>
    <w:p w14:paraId="26340778" w14:textId="77777777" w:rsidR="00E01667" w:rsidRDefault="00E01667" w:rsidP="00E01667">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 xml:space="preserve">‘There was a rich man and he had a steward denounced to him for being wasteful with his property. He called for the man and said, “What is this I hear about you? Draw me up an account of your stewardship because you are not to be my steward any longer.” Then the steward said to </w:t>
      </w:r>
      <w:r>
        <w:rPr>
          <w:rFonts w:ascii="Times New Roman" w:hAnsi="Times New Roman" w:cs="Times New Roman"/>
          <w:sz w:val="24"/>
          <w:szCs w:val="24"/>
        </w:rPr>
        <w:lastRenderedPageBreak/>
        <w:t>himself, “Now that my master is taking the stewardship from me, what am I to do? Dig? I am not strong enough. Go begging? I should be too ashamed. Ah, I know what I will do to make sure that when I am dismissed from office there will be some to welcome me into their homes.”</w:t>
      </w:r>
    </w:p>
    <w:p w14:paraId="350F59EA" w14:textId="77777777" w:rsidR="00E01667" w:rsidRDefault="00E01667" w:rsidP="00E01667">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Then he called his master’s debtors one by one. To the first he said, “How much do you owe my master?” “One hundred measures of oil” was the reply. The steward said, “Here, take your bond; sit down straight away and write fifty.” To another he said, “And you, sir, how much do you owe?” “One hundred measures of wheat” was the reply. The steward said, “Here, take your bond and write eighty.”</w:t>
      </w:r>
    </w:p>
    <w:p w14:paraId="28F93F40" w14:textId="77777777" w:rsidR="00E01667" w:rsidRDefault="00E01667" w:rsidP="00E01667">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‘The master praised the dishonest steward for his astuteness. For the children of this world are more astute in dealing with their own kind than are the children of light.’</w:t>
      </w:r>
    </w:p>
    <w:p w14:paraId="7CFC3A89" w14:textId="77777777" w:rsidR="00E01667" w:rsidRDefault="00E01667" w:rsidP="00E01667">
      <w:pPr>
        <w:autoSpaceDE w:val="0"/>
        <w:autoSpaceDN w:val="0"/>
        <w:adjustRightInd w:val="0"/>
        <w:spacing w:after="0" w:line="240" w:lineRule="auto"/>
        <w:rPr>
          <w:rFonts w:ascii="Times New Roman" w:hAnsi="Times New Roman" w:cs="Times New Roman"/>
          <w:sz w:val="24"/>
          <w:szCs w:val="24"/>
        </w:rPr>
      </w:pPr>
    </w:p>
    <w:p w14:paraId="735E9420" w14:textId="77777777" w:rsidR="00E01667" w:rsidRDefault="00E01667" w:rsidP="00E016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0E65814B" w14:textId="77777777" w:rsidR="00E01667" w:rsidRDefault="00E01667" w:rsidP="00E01667">
      <w:pPr>
        <w:autoSpaceDE w:val="0"/>
        <w:autoSpaceDN w:val="0"/>
        <w:adjustRightInd w:val="0"/>
        <w:spacing w:after="0" w:line="240" w:lineRule="auto"/>
        <w:jc w:val="center"/>
        <w:rPr>
          <w:rFonts w:ascii="Times New Roman" w:hAnsi="Times New Roman" w:cs="Times New Roman"/>
          <w:sz w:val="24"/>
          <w:szCs w:val="24"/>
        </w:rPr>
      </w:pPr>
    </w:p>
    <w:p w14:paraId="671DE2D9" w14:textId="77777777" w:rsidR="00E01667" w:rsidRDefault="00E01667" w:rsidP="00E016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over the Offerings</w:t>
      </w:r>
    </w:p>
    <w:p w14:paraId="00949F6A" w14:textId="77777777" w:rsidR="00E01667" w:rsidRDefault="00E01667" w:rsidP="00E016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these sacrificial offerings, O Lord,</w:t>
      </w:r>
    </w:p>
    <w:p w14:paraId="60B44D4B" w14:textId="77777777" w:rsidR="00E01667" w:rsidRDefault="00E01667" w:rsidP="00E016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become for you a pure oblation,</w:t>
      </w:r>
    </w:p>
    <w:p w14:paraId="00062166" w14:textId="77777777" w:rsidR="00E01667" w:rsidRDefault="00E01667" w:rsidP="00E016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for us a holy outpouring of your mercy.</w:t>
      </w:r>
    </w:p>
    <w:p w14:paraId="063BFB42" w14:textId="77777777" w:rsidR="00E01667" w:rsidRDefault="00E01667" w:rsidP="00E016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4622C51B" w14:textId="77777777" w:rsidR="00E01667" w:rsidRDefault="00E01667" w:rsidP="00E01667">
      <w:pPr>
        <w:autoSpaceDE w:val="0"/>
        <w:autoSpaceDN w:val="0"/>
        <w:adjustRightInd w:val="0"/>
        <w:spacing w:after="0" w:line="240" w:lineRule="auto"/>
        <w:rPr>
          <w:rFonts w:ascii="Times New Roman" w:hAnsi="Times New Roman" w:cs="Times New Roman"/>
          <w:sz w:val="24"/>
          <w:szCs w:val="24"/>
        </w:rPr>
      </w:pPr>
    </w:p>
    <w:p w14:paraId="3EF071CC" w14:textId="77777777" w:rsidR="00E01667" w:rsidRDefault="00E01667" w:rsidP="00E016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94A7055" w14:textId="77777777" w:rsidR="00E01667" w:rsidRDefault="00E01667" w:rsidP="00E01667">
      <w:pPr>
        <w:autoSpaceDE w:val="0"/>
        <w:autoSpaceDN w:val="0"/>
        <w:adjustRightInd w:val="0"/>
        <w:spacing w:after="0" w:line="240" w:lineRule="auto"/>
        <w:jc w:val="center"/>
        <w:rPr>
          <w:rFonts w:ascii="Times New Roman" w:hAnsi="Times New Roman" w:cs="Times New Roman"/>
          <w:sz w:val="24"/>
          <w:szCs w:val="24"/>
        </w:rPr>
      </w:pPr>
    </w:p>
    <w:p w14:paraId="27C442D3" w14:textId="77777777" w:rsidR="00E01667" w:rsidRDefault="00E01667" w:rsidP="00E016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Communion Antiphon</w:t>
      </w:r>
    </w:p>
    <w:p w14:paraId="2F44593E" w14:textId="77777777" w:rsidR="00E01667" w:rsidRDefault="00E01667" w:rsidP="00E0166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 Ps 15: 11</w:t>
      </w:r>
    </w:p>
    <w:p w14:paraId="6C206907" w14:textId="77777777" w:rsidR="00E01667" w:rsidRDefault="00E01667" w:rsidP="00E016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will show me the path of life,</w:t>
      </w:r>
    </w:p>
    <w:p w14:paraId="326A12A7" w14:textId="77777777" w:rsidR="00E01667" w:rsidRDefault="00E01667" w:rsidP="00E016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fullness of joy in your presence, O Lord.</w:t>
      </w:r>
    </w:p>
    <w:p w14:paraId="2A5A53BB" w14:textId="77777777" w:rsidR="00E01667" w:rsidRDefault="00E01667" w:rsidP="00E01667">
      <w:pPr>
        <w:autoSpaceDE w:val="0"/>
        <w:autoSpaceDN w:val="0"/>
        <w:adjustRightInd w:val="0"/>
        <w:spacing w:after="0" w:line="240" w:lineRule="auto"/>
        <w:rPr>
          <w:rFonts w:ascii="Times New Roman" w:hAnsi="Times New Roman" w:cs="Times New Roman"/>
          <w:sz w:val="24"/>
          <w:szCs w:val="24"/>
        </w:rPr>
      </w:pPr>
    </w:p>
    <w:p w14:paraId="664AF636" w14:textId="77777777" w:rsidR="00E01667" w:rsidRDefault="00E01667" w:rsidP="00E016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w:t>
      </w:r>
    </w:p>
    <w:p w14:paraId="64D4682E" w14:textId="77777777" w:rsidR="00E01667" w:rsidRDefault="00E01667" w:rsidP="00E0166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Jn 6: 58</w:t>
      </w:r>
    </w:p>
    <w:p w14:paraId="43ADA280" w14:textId="77777777" w:rsidR="00E01667" w:rsidRDefault="00E01667" w:rsidP="00E016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Just as the living Father sent me</w:t>
      </w:r>
    </w:p>
    <w:p w14:paraId="773FD0A7" w14:textId="77777777" w:rsidR="00E01667" w:rsidRDefault="00E01667" w:rsidP="00E016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I have life because of the Father,</w:t>
      </w:r>
    </w:p>
    <w:p w14:paraId="663493CC" w14:textId="77777777" w:rsidR="00E01667" w:rsidRDefault="00E01667" w:rsidP="00E01667">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whoever feeds on me</w:t>
      </w:r>
    </w:p>
    <w:p w14:paraId="0A16E024" w14:textId="77777777" w:rsidR="00E01667" w:rsidRDefault="00E01667" w:rsidP="00E016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shall have life because of me, says the Lord.</w:t>
      </w:r>
    </w:p>
    <w:p w14:paraId="2AA16F31" w14:textId="77777777" w:rsidR="00E01667" w:rsidRDefault="00E01667" w:rsidP="00E01667">
      <w:pPr>
        <w:autoSpaceDE w:val="0"/>
        <w:autoSpaceDN w:val="0"/>
        <w:adjustRightInd w:val="0"/>
        <w:spacing w:after="0" w:line="240" w:lineRule="auto"/>
        <w:rPr>
          <w:rFonts w:ascii="Times New Roman" w:hAnsi="Times New Roman" w:cs="Times New Roman"/>
          <w:sz w:val="24"/>
          <w:szCs w:val="24"/>
        </w:rPr>
      </w:pPr>
    </w:p>
    <w:p w14:paraId="0E33616D" w14:textId="77777777" w:rsidR="00E01667" w:rsidRDefault="00E01667" w:rsidP="00E016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42D5608" w14:textId="77777777" w:rsidR="00E01667" w:rsidRDefault="00E01667" w:rsidP="00E01667">
      <w:pPr>
        <w:autoSpaceDE w:val="0"/>
        <w:autoSpaceDN w:val="0"/>
        <w:adjustRightInd w:val="0"/>
        <w:spacing w:after="0" w:line="240" w:lineRule="auto"/>
        <w:jc w:val="center"/>
        <w:rPr>
          <w:rFonts w:ascii="Times New Roman" w:hAnsi="Times New Roman" w:cs="Times New Roman"/>
          <w:sz w:val="24"/>
          <w:szCs w:val="24"/>
        </w:rPr>
      </w:pPr>
    </w:p>
    <w:p w14:paraId="3A4A5D07" w14:textId="77777777" w:rsidR="00E01667" w:rsidRDefault="00E01667" w:rsidP="00E016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after Communion</w:t>
      </w:r>
    </w:p>
    <w:p w14:paraId="51DFB381" w14:textId="77777777" w:rsidR="00E01667" w:rsidRDefault="00E01667" w:rsidP="00E016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the working of your power, O Lord,</w:t>
      </w:r>
    </w:p>
    <w:p w14:paraId="0DF62D2A" w14:textId="77777777" w:rsidR="00E01667" w:rsidRDefault="00E01667" w:rsidP="00E016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increase in us, we pray,</w:t>
      </w:r>
    </w:p>
    <w:p w14:paraId="382F5ACE" w14:textId="77777777" w:rsidR="00E01667" w:rsidRDefault="00E01667" w:rsidP="00E016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so that, renewed by these heavenly Sacraments,</w:t>
      </w:r>
    </w:p>
    <w:p w14:paraId="0BBB73AB" w14:textId="77777777" w:rsidR="00E01667" w:rsidRDefault="00E01667" w:rsidP="00E016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may be prepared by your gift</w:t>
      </w:r>
    </w:p>
    <w:p w14:paraId="31513100" w14:textId="77777777" w:rsidR="00E01667" w:rsidRDefault="00E01667" w:rsidP="00E016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receiving what they promise.</w:t>
      </w:r>
    </w:p>
    <w:p w14:paraId="12D1AA97" w14:textId="77777777" w:rsidR="00E01667" w:rsidRDefault="00E01667" w:rsidP="00E0166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108A1150" w14:textId="77777777" w:rsidR="00E01667" w:rsidRDefault="00E01667" w:rsidP="00E01667">
      <w:pPr>
        <w:autoSpaceDE w:val="0"/>
        <w:autoSpaceDN w:val="0"/>
        <w:adjustRightInd w:val="0"/>
        <w:spacing w:after="0" w:line="240" w:lineRule="auto"/>
        <w:rPr>
          <w:rFonts w:ascii="Times New Roman" w:hAnsi="Times New Roman" w:cs="Times New Roman"/>
          <w:sz w:val="24"/>
          <w:szCs w:val="24"/>
        </w:rPr>
      </w:pPr>
    </w:p>
    <w:p w14:paraId="1BC6F538" w14:textId="77777777" w:rsidR="00E01667" w:rsidRDefault="00E01667" w:rsidP="00E01667">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 xml:space="preserve">Copyright © 1996-2020 Universalis Publishing Limited: see www.universalis.com. Scripture readings from the Jerusalem Bible are published and copyright © 1966, 1967 and 1968 by </w:t>
      </w:r>
      <w:proofErr w:type="spellStart"/>
      <w:r>
        <w:rPr>
          <w:rFonts w:ascii="Times New Roman" w:hAnsi="Times New Roman" w:cs="Times New Roman"/>
          <w:i/>
          <w:iCs/>
          <w:color w:val="C08000"/>
          <w:sz w:val="24"/>
          <w:szCs w:val="24"/>
        </w:rPr>
        <w:t>Darton</w:t>
      </w:r>
      <w:proofErr w:type="spellEnd"/>
      <w:r>
        <w:rPr>
          <w:rFonts w:ascii="Times New Roman" w:hAnsi="Times New Roman" w:cs="Times New Roman"/>
          <w:i/>
          <w:iCs/>
          <w:color w:val="C08000"/>
          <w:sz w:val="24"/>
          <w:szCs w:val="24"/>
        </w:rPr>
        <w:t xml:space="preserve">, Longman &amp; Todd, Ltd and Doubleday, a division of Random House, Inc, and used by permission </w:t>
      </w:r>
      <w:r>
        <w:rPr>
          <w:rFonts w:ascii="Times New Roman" w:hAnsi="Times New Roman" w:cs="Times New Roman"/>
          <w:i/>
          <w:iCs/>
          <w:color w:val="C08000"/>
          <w:sz w:val="24"/>
          <w:szCs w:val="24"/>
        </w:rPr>
        <w:lastRenderedPageBreak/>
        <w:t>of the publishers. Text of the Psalms: Copyright © 1963, The Grail (England). Used with permission of A.P. Watt Ltd.  All rights reserved.</w:t>
      </w:r>
    </w:p>
    <w:p w14:paraId="3ABA1FF0" w14:textId="77777777" w:rsidR="00E01667" w:rsidRDefault="00E01667" w:rsidP="00E01667">
      <w:pPr>
        <w:autoSpaceDE w:val="0"/>
        <w:autoSpaceDN w:val="0"/>
        <w:adjustRightInd w:val="0"/>
        <w:spacing w:after="0" w:line="240" w:lineRule="auto"/>
        <w:rPr>
          <w:rFonts w:ascii="Times New Roman" w:hAnsi="Times New Roman" w:cs="Times New Roman"/>
          <w:sz w:val="24"/>
          <w:szCs w:val="24"/>
        </w:rPr>
      </w:pPr>
    </w:p>
    <w:p w14:paraId="64A65EA9" w14:textId="77777777" w:rsidR="00E23FE9" w:rsidRDefault="00E23FE9">
      <w:bookmarkStart w:id="0" w:name="_GoBack"/>
      <w:bookmarkEnd w:id="0"/>
    </w:p>
    <w:sectPr w:rsidR="00E23FE9" w:rsidSect="005C116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667"/>
    <w:rsid w:val="00E01667"/>
    <w:rsid w:val="00E23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45E28"/>
  <w15:chartTrackingRefBased/>
  <w15:docId w15:val="{0069A7DE-1BCC-4E0A-9FAA-4654C82B3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741</Words>
  <Characters>4227</Characters>
  <Application>Microsoft Office Word</Application>
  <DocSecurity>0</DocSecurity>
  <Lines>35</Lines>
  <Paragraphs>9</Paragraphs>
  <ScaleCrop>false</ScaleCrop>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Sweeney</dc:creator>
  <cp:keywords/>
  <dc:description/>
  <cp:lastModifiedBy>Joanna Sweeney</cp:lastModifiedBy>
  <cp:revision>1</cp:revision>
  <dcterms:created xsi:type="dcterms:W3CDTF">2020-11-05T15:23:00Z</dcterms:created>
  <dcterms:modified xsi:type="dcterms:W3CDTF">2020-11-05T15:24:00Z</dcterms:modified>
</cp:coreProperties>
</file>